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20718C" w:rsidP="0076721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許伯陽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20718C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108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2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20718C" w:rsidP="00E352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20718C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20718C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:56422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5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運動指導法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-學慧樓,H225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5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(二)-室外,O2T003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運動指導法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-學慧樓,H225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職業運動產業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-無盡藏,W411</w:t>
            </w:r>
          </w:p>
        </w:tc>
        <w:tc>
          <w:tcPr>
            <w:tcW w:w="1215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運動指導法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-學慧樓,H225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職業運動產業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-無盡藏,W411</w:t>
            </w:r>
          </w:p>
        </w:tc>
        <w:tc>
          <w:tcPr>
            <w:tcW w:w="1215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賽會活動規劃與實作</w:t>
            </w:r>
            <w:r>
              <w:rPr>
                <w:rFonts w:ascii="標楷體" w:eastAsia="標楷體" w:hAnsi="標楷體"/>
                <w:sz w:val="20"/>
                <w:szCs w:val="20"/>
              </w:rPr>
              <w:t>(II)-學慧樓,H225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賽會活動規劃與實作</w:t>
            </w:r>
            <w:r>
              <w:rPr>
                <w:rFonts w:ascii="標楷體" w:eastAsia="標楷體" w:hAnsi="標楷體"/>
                <w:sz w:val="20"/>
                <w:szCs w:val="20"/>
              </w:rPr>
              <w:t>(Ⅳ)-學慧樓,H225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E54A38">
        <w:trPr>
          <w:trHeight w:val="515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5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5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5" w:type="dxa"/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20718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E54A38">
        <w:trPr>
          <w:trHeight w:val="337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18:</w:t>
            </w:r>
            <w:r w:rsidR="00D76958" w:rsidRPr="00767212">
              <w:rPr>
                <w:rFonts w:eastAsia="標楷體" w:hint="eastAsia"/>
                <w:b/>
                <w:sz w:val="22"/>
              </w:rPr>
              <w:t>4</w:t>
            </w:r>
            <w:r w:rsidR="00472631" w:rsidRPr="00767212">
              <w:rPr>
                <w:rFonts w:eastAsia="標楷體"/>
                <w:b/>
                <w:sz w:val="22"/>
              </w:rPr>
              <w:t>0~19:</w:t>
            </w:r>
            <w:r w:rsidR="00D76958" w:rsidRPr="00767212">
              <w:rPr>
                <w:rFonts w:eastAsia="標楷體" w:hint="eastAsia"/>
                <w:b/>
                <w:sz w:val="22"/>
              </w:rPr>
              <w:t>25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E54A38">
        <w:trPr>
          <w:trHeight w:val="375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19:</w:t>
            </w:r>
            <w:r w:rsidR="00D76958" w:rsidRPr="00767212">
              <w:rPr>
                <w:rFonts w:eastAsia="標楷體" w:hint="eastAsia"/>
                <w:b/>
                <w:sz w:val="22"/>
              </w:rPr>
              <w:t>3</w:t>
            </w:r>
            <w:r w:rsidR="00472631" w:rsidRPr="00767212">
              <w:rPr>
                <w:rFonts w:eastAsia="標楷體"/>
                <w:b/>
                <w:sz w:val="22"/>
              </w:rPr>
              <w:t>0~20:</w:t>
            </w:r>
            <w:r w:rsidR="00D76958" w:rsidRPr="00767212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E54A38">
        <w:trPr>
          <w:trHeight w:val="435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E54A38">
        <w:trPr>
          <w:trHeight w:val="274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sz w:val="20"/>
          <w:szCs w:val="20"/>
        </w:rPr>
      </w:pPr>
      <w:bookmarkStart w:id="0" w:name="_GoBack"/>
      <w:bookmarkEnd w:id="0"/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B4" w:rsidRDefault="00BA2CB4" w:rsidP="0094436A">
      <w:r>
        <w:separator/>
      </w:r>
    </w:p>
  </w:endnote>
  <w:endnote w:type="continuationSeparator" w:id="0">
    <w:p w:rsidR="00BA2CB4" w:rsidRDefault="00BA2CB4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B4" w:rsidRDefault="00BA2CB4" w:rsidP="0094436A">
      <w:r>
        <w:separator/>
      </w:r>
    </w:p>
  </w:footnote>
  <w:footnote w:type="continuationSeparator" w:id="0">
    <w:p w:rsidR="00BA2CB4" w:rsidRDefault="00BA2CB4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3"/>
    <w:rsid w:val="000422CB"/>
    <w:rsid w:val="00074E93"/>
    <w:rsid w:val="00080E10"/>
    <w:rsid w:val="000A6A63"/>
    <w:rsid w:val="000B5C37"/>
    <w:rsid w:val="000C59C8"/>
    <w:rsid w:val="0014671C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0718C"/>
    <w:rsid w:val="002105A5"/>
    <w:rsid w:val="00222A57"/>
    <w:rsid w:val="00224EA7"/>
    <w:rsid w:val="00254984"/>
    <w:rsid w:val="002A1756"/>
    <w:rsid w:val="002E20B1"/>
    <w:rsid w:val="00305AC4"/>
    <w:rsid w:val="00335E26"/>
    <w:rsid w:val="003553CC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6520A"/>
    <w:rsid w:val="00467EA5"/>
    <w:rsid w:val="00472631"/>
    <w:rsid w:val="004822D3"/>
    <w:rsid w:val="00492D16"/>
    <w:rsid w:val="004A6D7F"/>
    <w:rsid w:val="004C77C4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61AF8"/>
    <w:rsid w:val="00986D01"/>
    <w:rsid w:val="009C4996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2CB4"/>
    <w:rsid w:val="00BA6607"/>
    <w:rsid w:val="00BD2E62"/>
    <w:rsid w:val="00BD4EE3"/>
    <w:rsid w:val="00C17EA8"/>
    <w:rsid w:val="00C2210F"/>
    <w:rsid w:val="00C36CCC"/>
    <w:rsid w:val="00C53952"/>
    <w:rsid w:val="00CC0544"/>
    <w:rsid w:val="00CC57C3"/>
    <w:rsid w:val="00CD4B10"/>
    <w:rsid w:val="00CF28FE"/>
    <w:rsid w:val="00CF36CB"/>
    <w:rsid w:val="00CF47A3"/>
    <w:rsid w:val="00D12E8F"/>
    <w:rsid w:val="00D76958"/>
    <w:rsid w:val="00D81910"/>
    <w:rsid w:val="00DF21B0"/>
    <w:rsid w:val="00DF2665"/>
    <w:rsid w:val="00E17069"/>
    <w:rsid w:val="00E35209"/>
    <w:rsid w:val="00E412C2"/>
    <w:rsid w:val="00E5220C"/>
    <w:rsid w:val="00E54A38"/>
    <w:rsid w:val="00ED579A"/>
    <w:rsid w:val="00F224F1"/>
    <w:rsid w:val="00F403B8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5EDB19-6551-42BE-9DD3-E6C04D92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nhu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Windows 使用者</dc:creator>
  <cp:keywords/>
  <cp:lastModifiedBy>許伯陽</cp:lastModifiedBy>
  <cp:revision>2</cp:revision>
  <cp:lastPrinted>2012-09-20T00:33:00Z</cp:lastPrinted>
  <dcterms:created xsi:type="dcterms:W3CDTF">2020-03-23T00:58:00Z</dcterms:created>
  <dcterms:modified xsi:type="dcterms:W3CDTF">2020-03-23T00:58:00Z</dcterms:modified>
</cp:coreProperties>
</file>