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36E" w14:textId="6856EE61" w:rsidR="00711FF1" w:rsidRPr="0057151F" w:rsidRDefault="00711FF1" w:rsidP="00711FF1">
      <w:pPr>
        <w:jc w:val="center"/>
        <w:rPr>
          <w:rFonts w:ascii="標楷體" w:eastAsia="標楷體" w:hAnsi="標楷體" w:cs="華康儷楷書"/>
          <w:sz w:val="32"/>
          <w:szCs w:val="32"/>
        </w:rPr>
      </w:pPr>
      <w:r w:rsidRPr="0057151F">
        <w:rPr>
          <w:rFonts w:ascii="標楷體" w:eastAsia="標楷體" w:hAnsi="標楷體" w:cs="華康儷楷書"/>
          <w:sz w:val="32"/>
          <w:szCs w:val="32"/>
        </w:rPr>
        <w:t>南華大學11</w:t>
      </w:r>
      <w:r w:rsidR="000A6FFA">
        <w:rPr>
          <w:rFonts w:ascii="標楷體" w:eastAsia="標楷體" w:hAnsi="標楷體" w:cs="華康儷楷書" w:hint="eastAsia"/>
          <w:sz w:val="32"/>
          <w:szCs w:val="32"/>
        </w:rPr>
        <w:t>4</w:t>
      </w:r>
      <w:r w:rsidRPr="0057151F">
        <w:rPr>
          <w:rFonts w:ascii="標楷體" w:eastAsia="標楷體" w:hAnsi="標楷體" w:cs="華康儷楷書"/>
          <w:sz w:val="32"/>
          <w:szCs w:val="32"/>
        </w:rPr>
        <w:t>學年運動項目績優學生單獨招生報名表</w:t>
      </w:r>
    </w:p>
    <w:tbl>
      <w:tblPr>
        <w:tblW w:w="1019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79"/>
        <w:gridCol w:w="386"/>
        <w:gridCol w:w="389"/>
        <w:gridCol w:w="387"/>
        <w:gridCol w:w="166"/>
        <w:gridCol w:w="222"/>
        <w:gridCol w:w="170"/>
        <w:gridCol w:w="217"/>
        <w:gridCol w:w="391"/>
        <w:gridCol w:w="276"/>
        <w:gridCol w:w="112"/>
        <w:gridCol w:w="387"/>
        <w:gridCol w:w="252"/>
        <w:gridCol w:w="141"/>
        <w:gridCol w:w="668"/>
        <w:gridCol w:w="64"/>
        <w:gridCol w:w="1026"/>
        <w:gridCol w:w="753"/>
        <w:gridCol w:w="284"/>
        <w:gridCol w:w="2159"/>
      </w:tblGrid>
      <w:tr w:rsidR="00711FF1" w:rsidRPr="0057151F" w14:paraId="32F86C73" w14:textId="77777777" w:rsidTr="00122AEF">
        <w:trPr>
          <w:cantSplit/>
          <w:trHeight w:val="672"/>
          <w:jc w:val="center"/>
        </w:trPr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FD42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報考學系</w:t>
            </w:r>
          </w:p>
        </w:tc>
        <w:tc>
          <w:tcPr>
            <w:tcW w:w="5633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8C97" w14:textId="77777777" w:rsidR="00711FF1" w:rsidRPr="0057151F" w:rsidRDefault="00711FF1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運動與健康促進學士學位學程</w:t>
            </w:r>
          </w:p>
        </w:tc>
        <w:tc>
          <w:tcPr>
            <w:tcW w:w="7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5EDD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報名</w:t>
            </w:r>
          </w:p>
          <w:p w14:paraId="3E6119B4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4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E23EAEE" w14:textId="77777777"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(考生勿填)</w:t>
            </w:r>
          </w:p>
        </w:tc>
      </w:tr>
      <w:tr w:rsidR="001F79F4" w:rsidRPr="0057151F" w14:paraId="74A0B054" w14:textId="77777777" w:rsidTr="00122AEF">
        <w:trPr>
          <w:cantSplit/>
          <w:trHeight w:val="360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5642" w14:textId="77777777"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5395DCF4" wp14:editId="374A50C9">
                      <wp:simplePos x="0" y="0"/>
                      <wp:positionH relativeFrom="column">
                        <wp:posOffset>-1028700</wp:posOffset>
                      </wp:positionH>
                      <wp:positionV relativeFrom="line">
                        <wp:posOffset>193040</wp:posOffset>
                      </wp:positionV>
                      <wp:extent cx="343535" cy="6972935"/>
                      <wp:effectExtent l="1905" t="4445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697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827BD01" w14:textId="77777777" w:rsidR="001F79F4" w:rsidRDefault="001F79F4" w:rsidP="00711FF1">
                                  <w:pPr>
                                    <w:pStyle w:val="ab"/>
                                    <w:snapToGrid w:val="0"/>
                                    <w:jc w:val="distribute"/>
                                    <w:rPr>
                                      <w:rFonts w:eastAsia="超研澤中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超研澤中圓"/>
                                      <w:sz w:val="20"/>
                                    </w:rPr>
                                    <w:t>請沿虛線剪下</w:t>
                                  </w:r>
                                </w:p>
                                <w:p w14:paraId="578AB51D" w14:textId="77777777" w:rsidR="001F79F4" w:rsidRDefault="001F79F4" w:rsidP="00711FF1">
                                  <w:pPr>
                                    <w:pStyle w:val="ab"/>
                                  </w:pPr>
                                </w:p>
                              </w:txbxContent>
                            </wps:txbx>
                            <wps:bodyPr rot="5400000" vert="vert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5DCF4" id="文字方塊 1" o:spid="_x0000_s1026" style="position:absolute;left:0;text-align:left;margin-left:-81pt;margin-top:15.2pt;width:27.05pt;height:549.0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" filled="f" stroked="f">
                      <v:textbox style="layout-flow:vertical;mso-rotate:90">
                        <w:txbxContent>
                          <w:p w14:paraId="6827BD01" w14:textId="77777777" w:rsidR="001F79F4" w:rsidRDefault="001F79F4" w:rsidP="00711FF1">
                            <w:pPr>
                              <w:pStyle w:val="ab"/>
                              <w:snapToGrid w:val="0"/>
                              <w:jc w:val="distribute"/>
                              <w:rPr>
                                <w:rFonts w:eastAsia="超研澤中圓"/>
                                <w:sz w:val="20"/>
                              </w:rPr>
                            </w:pPr>
                            <w:r>
                              <w:rPr>
                                <w:rFonts w:eastAsia="超研澤中圓"/>
                                <w:sz w:val="20"/>
                              </w:rPr>
                              <w:t>請沿虛線剪下</w:t>
                            </w:r>
                          </w:p>
                          <w:p w14:paraId="578AB51D" w14:textId="77777777" w:rsidR="001F79F4" w:rsidRDefault="001F79F4" w:rsidP="00711FF1">
                            <w:pPr>
                              <w:pStyle w:val="ab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報考項目</w:t>
            </w:r>
          </w:p>
          <w:p w14:paraId="6DAB240D" w14:textId="77777777"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(擇一勾選)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992ED26" w14:textId="788A2DA4" w:rsidR="001F79F4" w:rsidRPr="00F34A8E" w:rsidRDefault="000A6FFA" w:rsidP="001F79F4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79F4" w:rsidRPr="00AF3652">
              <w:rPr>
                <w:rFonts w:eastAsia="標楷體" w:hint="eastAsia"/>
                <w:sz w:val="28"/>
                <w:szCs w:val="28"/>
              </w:rPr>
              <w:t>棒球</w:t>
            </w:r>
            <w:r w:rsidR="001F79F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F79F4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="001F79F4" w:rsidRPr="007727F7">
              <w:rPr>
                <w:rFonts w:ascii="標楷體" w:eastAsia="標楷體" w:hAnsi="標楷體" w:hint="eastAsia"/>
                <w:sz w:val="28"/>
                <w:szCs w:val="28"/>
              </w:rPr>
              <w:t>守備位置</w:t>
            </w:r>
            <w:r w:rsidR="001F79F4" w:rsidRPr="00613F5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(必填)</w:t>
            </w:r>
            <w:r w:rsidR="001F79F4" w:rsidRPr="007727F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>投手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F79F4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>捕手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F79F4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>內野手</w:t>
            </w:r>
            <w:r w:rsidR="001F79F4"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="001F79F4">
              <w:rPr>
                <w:rFonts w:eastAsia="標楷體" w:hint="eastAsia"/>
                <w:color w:val="000000" w:themeColor="text1"/>
                <w:sz w:val="28"/>
                <w:szCs w:val="28"/>
              </w:rPr>
              <w:t>外野手</w:t>
            </w:r>
          </w:p>
        </w:tc>
      </w:tr>
      <w:tr w:rsidR="001F79F4" w:rsidRPr="0057151F" w14:paraId="1076FA33" w14:textId="77777777" w:rsidTr="00122AEF">
        <w:trPr>
          <w:cantSplit/>
          <w:trHeight w:val="432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8B70" w14:textId="77777777" w:rsidR="001F79F4" w:rsidRPr="0057151F" w:rsidRDefault="001F79F4" w:rsidP="001F79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872A85" w14:textId="77777777" w:rsidR="001F79F4" w:rsidRPr="00AF3652" w:rsidRDefault="001F79F4" w:rsidP="001F79F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AF3652">
              <w:rPr>
                <w:rFonts w:eastAsia="標楷體" w:hint="eastAsia"/>
                <w:sz w:val="28"/>
                <w:szCs w:val="28"/>
              </w:rPr>
              <w:t>籃球　□排球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140F4">
              <w:rPr>
                <w:rFonts w:eastAsia="標楷體" w:hint="eastAsia"/>
                <w:color w:val="000000" w:themeColor="text1"/>
                <w:sz w:val="28"/>
                <w:szCs w:val="28"/>
              </w:rPr>
              <w:t>□足球　□國武術</w:t>
            </w:r>
            <w:r w:rsidRPr="00AF3652">
              <w:rPr>
                <w:rFonts w:eastAsia="標楷體" w:hint="eastAsia"/>
                <w:sz w:val="28"/>
                <w:szCs w:val="28"/>
              </w:rPr>
              <w:t xml:space="preserve">　□</w:t>
            </w:r>
            <w:r>
              <w:rPr>
                <w:rFonts w:eastAsia="標楷體" w:hint="eastAsia"/>
                <w:sz w:val="28"/>
                <w:szCs w:val="28"/>
              </w:rPr>
              <w:t>網球</w:t>
            </w:r>
            <w:r w:rsidRPr="00AF3652">
              <w:rPr>
                <w:rFonts w:eastAsia="標楷體" w:hint="eastAsia"/>
                <w:sz w:val="28"/>
                <w:szCs w:val="28"/>
              </w:rPr>
              <w:t xml:space="preserve">　□木球　□其他</w:t>
            </w:r>
          </w:p>
        </w:tc>
      </w:tr>
      <w:tr w:rsidR="00711FF1" w:rsidRPr="0057151F" w14:paraId="29BCEAC4" w14:textId="77777777" w:rsidTr="00122AEF">
        <w:trPr>
          <w:cantSplit/>
          <w:trHeight w:val="80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DC0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F392" w14:textId="6805F59F" w:rsidR="00711FF1" w:rsidRPr="00CF54F1" w:rsidRDefault="00711FF1" w:rsidP="00CF54F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332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0BC67FC3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10F6" w14:textId="47ACB724" w:rsidR="00711FF1" w:rsidRPr="00CF54F1" w:rsidRDefault="00711FF1" w:rsidP="00CF54F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37A541" w14:textId="68C9B4DE" w:rsidR="00187B2D" w:rsidRDefault="00187B2D" w:rsidP="00187B2D">
            <w:pPr>
              <w:pStyle w:val="Web"/>
            </w:pPr>
          </w:p>
          <w:p w14:paraId="77CB7A10" w14:textId="77777777"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請貼最近三個月內</w:t>
            </w:r>
          </w:p>
          <w:p w14:paraId="5416B4A4" w14:textId="77777777"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半身脫帽相片</w:t>
            </w:r>
            <w:r w:rsidRPr="00AF4541">
              <w:rPr>
                <w:rFonts w:hAnsi="標楷體" w:cs="Arial"/>
                <w:b/>
                <w:bCs/>
                <w:sz w:val="23"/>
                <w:szCs w:val="23"/>
              </w:rPr>
              <w:t>1</w:t>
            </w:r>
            <w:r w:rsidRPr="00AF4541">
              <w:rPr>
                <w:rFonts w:hAnsi="標楷體" w:hint="eastAsia"/>
                <w:sz w:val="23"/>
                <w:szCs w:val="23"/>
              </w:rPr>
              <w:t>張</w:t>
            </w:r>
          </w:p>
          <w:p w14:paraId="061CE919" w14:textId="77777777"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請浮貼</w:t>
            </w:r>
          </w:p>
          <w:p w14:paraId="1E271EAE" w14:textId="77777777" w:rsidR="00711FF1" w:rsidRPr="00AF4541" w:rsidRDefault="00711FF1" w:rsidP="00122AEF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AF4541">
              <w:rPr>
                <w:rFonts w:hAnsi="標楷體" w:hint="eastAsia"/>
                <w:sz w:val="23"/>
                <w:szCs w:val="23"/>
              </w:rPr>
              <w:t>相片後</w:t>
            </w:r>
          </w:p>
          <w:p w14:paraId="5DD0AE55" w14:textId="77777777" w:rsidR="00711FF1" w:rsidRPr="0057151F" w:rsidRDefault="00711FF1" w:rsidP="00122AEF">
            <w:pPr>
              <w:jc w:val="center"/>
              <w:rPr>
                <w:rFonts w:ascii="標楷體" w:eastAsia="標楷體" w:hAnsi="標楷體"/>
              </w:rPr>
            </w:pPr>
            <w:r w:rsidRPr="00AF4541">
              <w:rPr>
                <w:rFonts w:ascii="標楷體" w:eastAsia="標楷體" w:hAnsi="標楷體" w:hint="eastAsia"/>
                <w:sz w:val="23"/>
                <w:szCs w:val="23"/>
              </w:rPr>
              <w:t>（請書寫姓名和電話）</w:t>
            </w:r>
          </w:p>
        </w:tc>
      </w:tr>
      <w:tr w:rsidR="00711FF1" w:rsidRPr="0057151F" w14:paraId="7EB4686F" w14:textId="77777777" w:rsidTr="00122AEF">
        <w:trPr>
          <w:cantSplit/>
          <w:trHeight w:val="685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2CA8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0FC8FF80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9C81" w14:textId="58AD18F4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D3E2" w14:textId="7BE699F4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68D4" w14:textId="752086F7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8426" w14:textId="6F8FA7AD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9ED0" w14:textId="13599AAD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78E4" w14:textId="0CAE3CA7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88E2" w14:textId="226EB8A4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3FF0" w14:textId="3DDEABB9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9B26" w14:textId="7B927D52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ED26" w14:textId="47FACCE0" w:rsidR="00711FF1" w:rsidRPr="0057151F" w:rsidRDefault="00711FF1" w:rsidP="00CF54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BDAB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  <w:r w:rsidRPr="0057151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347E" w14:textId="27937625" w:rsidR="00711FF1" w:rsidRPr="0057151F" w:rsidRDefault="000A6FFA" w:rsidP="00122A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11FF1" w:rsidRPr="0057151F">
              <w:rPr>
                <w:rFonts w:ascii="標楷體" w:eastAsia="標楷體" w:hAnsi="標楷體"/>
                <w:sz w:val="28"/>
                <w:szCs w:val="28"/>
              </w:rPr>
              <w:t>男 □女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50AAC7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13FECA32" w14:textId="77777777" w:rsidTr="00CF54F1">
        <w:trPr>
          <w:cantSplit/>
          <w:trHeight w:val="867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69DA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008" w14:textId="5F283FD5" w:rsidR="00711FF1" w:rsidRPr="0057151F" w:rsidRDefault="00711FF1" w:rsidP="00CF54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2921E299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7CD7FFA1" w14:textId="77777777" w:rsidTr="00122AEF">
        <w:trPr>
          <w:cantSplit/>
          <w:trHeight w:val="811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A600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3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0C90" w14:textId="102E8170" w:rsidR="00711FF1" w:rsidRPr="00CF54F1" w:rsidRDefault="000A6FFA" w:rsidP="00122A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11FF1" w:rsidRPr="0057151F">
              <w:rPr>
                <w:rFonts w:ascii="標楷體" w:eastAsia="標楷體" w:hAnsi="標楷體"/>
              </w:rPr>
              <w:t>同上□□□-□□</w:t>
            </w: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7DEE3DA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490BF940" w14:textId="77777777" w:rsidTr="00122AEF">
        <w:trPr>
          <w:cantSplit/>
          <w:trHeight w:val="728"/>
          <w:jc w:val="center"/>
        </w:trPr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B0BD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8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566EFD8" w14:textId="632862AD" w:rsidR="00711FF1" w:rsidRPr="00AF4541" w:rsidRDefault="00711FF1" w:rsidP="00122AEF">
            <w:pPr>
              <w:widowControl/>
              <w:rPr>
                <w:rFonts w:ascii="標楷體" w:eastAsia="標楷體" w:hAnsi="標楷體"/>
                <w:u w:val="single"/>
              </w:rPr>
            </w:pPr>
          </w:p>
        </w:tc>
      </w:tr>
      <w:tr w:rsidR="00711FF1" w:rsidRPr="0057151F" w14:paraId="4C7043AD" w14:textId="77777777" w:rsidTr="00122AEF">
        <w:trPr>
          <w:cantSplit/>
          <w:trHeight w:val="556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E689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8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1140" w14:textId="1F5E8182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AB47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9344" w14:textId="442FD7D9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3D74B0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7151F">
              <w:rPr>
                <w:rFonts w:ascii="標楷體" w:eastAsia="標楷體" w:hAnsi="標楷體"/>
                <w:bCs/>
                <w:sz w:val="26"/>
                <w:szCs w:val="26"/>
              </w:rPr>
              <w:t>請問您如何得知此次考試招生訊息：</w:t>
            </w:r>
          </w:p>
          <w:p w14:paraId="0CB26DBD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□南華網頁</w:t>
            </w:r>
          </w:p>
          <w:p w14:paraId="3428B16B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bCs/>
                <w:sz w:val="28"/>
                <w:szCs w:val="28"/>
              </w:rPr>
              <w:t>□親友</w:t>
            </w:r>
          </w:p>
          <w:p w14:paraId="182B33D5" w14:textId="661E1E81" w:rsidR="00711FF1" w:rsidRPr="0057151F" w:rsidRDefault="000A6FFA" w:rsidP="00122AE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711FF1" w:rsidRPr="0057151F">
              <w:rPr>
                <w:rFonts w:ascii="標楷體" w:eastAsia="標楷體" w:hAnsi="標楷體"/>
                <w:bCs/>
                <w:sz w:val="28"/>
                <w:szCs w:val="28"/>
              </w:rPr>
              <w:t>其他</w:t>
            </w:r>
          </w:p>
        </w:tc>
      </w:tr>
      <w:tr w:rsidR="00711FF1" w:rsidRPr="0057151F" w14:paraId="4A92681B" w14:textId="77777777" w:rsidTr="00122AEF">
        <w:trPr>
          <w:cantSplit/>
          <w:trHeight w:val="534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20C3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954F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C195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285A" w14:textId="7A788A01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D1D983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7AF010C5" w14:textId="77777777" w:rsidTr="00122AEF">
        <w:trPr>
          <w:cantSplit/>
          <w:trHeight w:val="511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B4C3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家長或</w:t>
            </w:r>
          </w:p>
          <w:p w14:paraId="2F139EB1" w14:textId="77777777" w:rsidR="00711FF1" w:rsidRPr="0057151F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BDE6" w14:textId="079B18F8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F2FA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332B" w14:textId="6419932B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C400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聯絡人電話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0380" w14:textId="7D5330F6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3C149F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41B12DFD" w14:textId="77777777" w:rsidTr="00122AEF">
        <w:trPr>
          <w:cantSplit/>
          <w:trHeight w:val="436"/>
          <w:jc w:val="center"/>
        </w:trPr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3CE4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E33F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E1B8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372C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58F7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聯絡人手機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EE99" w14:textId="7B8A3D15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5BA2884" w14:textId="77777777" w:rsidR="00711FF1" w:rsidRPr="0057151F" w:rsidRDefault="00711FF1" w:rsidP="00122AEF">
            <w:pPr>
              <w:rPr>
                <w:rFonts w:ascii="標楷體" w:eastAsia="標楷體" w:hAnsi="標楷體"/>
              </w:rPr>
            </w:pPr>
          </w:p>
        </w:tc>
      </w:tr>
      <w:tr w:rsidR="00711FF1" w:rsidRPr="0057151F" w14:paraId="364C2FEC" w14:textId="77777777" w:rsidTr="00122AEF">
        <w:trPr>
          <w:cantSplit/>
          <w:trHeight w:val="3582"/>
          <w:jc w:val="center"/>
        </w:trPr>
        <w:tc>
          <w:tcPr>
            <w:tcW w:w="509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1B2D" w14:textId="5B7164F2" w:rsidR="00711FF1" w:rsidRPr="0057151F" w:rsidRDefault="000A6FFA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身份證正面</w:t>
            </w:r>
          </w:p>
        </w:tc>
        <w:tc>
          <w:tcPr>
            <w:tcW w:w="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A56622" w14:textId="37E860DC" w:rsidR="00711FF1" w:rsidRPr="0057151F" w:rsidRDefault="000A6FFA" w:rsidP="00122A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身份證反面</w:t>
            </w:r>
          </w:p>
        </w:tc>
      </w:tr>
      <w:tr w:rsidR="00711FF1" w:rsidRPr="0057151F" w14:paraId="6F1615B8" w14:textId="77777777" w:rsidTr="00122AEF">
        <w:trPr>
          <w:cantSplit/>
          <w:trHeight w:hRule="exact" w:val="1631"/>
          <w:jc w:val="center"/>
        </w:trPr>
        <w:tc>
          <w:tcPr>
            <w:tcW w:w="10190" w:type="dxa"/>
            <w:gridSpan w:val="2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3D73718" w14:textId="77777777" w:rsidR="00711FF1" w:rsidRPr="0057151F" w:rsidRDefault="00711FF1" w:rsidP="00122AEF">
            <w:pPr>
              <w:spacing w:line="400" w:lineRule="exact"/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pacing w:val="4"/>
                <w:w w:val="90"/>
                <w:sz w:val="28"/>
                <w:szCs w:val="28"/>
              </w:rPr>
              <w:t>本表確係由本人親自填寫，報名資格完全符合簡章規定，如有不實，本人願負法律責任並接受貴校相關規定及處置。</w:t>
            </w:r>
          </w:p>
          <w:p w14:paraId="12695CB4" w14:textId="599BD4DE" w:rsidR="00711FF1" w:rsidRPr="0057151F" w:rsidRDefault="00711FF1" w:rsidP="00122AEF">
            <w:pPr>
              <w:wordWrap w:val="0"/>
              <w:spacing w:line="400" w:lineRule="exact"/>
              <w:ind w:right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7151F">
              <w:rPr>
                <w:rFonts w:ascii="標楷體" w:eastAsia="標楷體" w:hAnsi="標楷體"/>
                <w:sz w:val="28"/>
                <w:szCs w:val="28"/>
              </w:rPr>
              <w:t>考生簽名：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            填表日期：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A6F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7151F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</w:tbl>
    <w:p w14:paraId="3D4C13C1" w14:textId="77777777" w:rsidR="005138A9" w:rsidRDefault="008D0EF6" w:rsidP="005138A9">
      <w:pPr>
        <w:spacing w:line="800" w:lineRule="exact"/>
        <w:jc w:val="center"/>
        <w:rPr>
          <w:rFonts w:ascii="DFPOP1-W9"/>
          <w:sz w:val="72"/>
          <w:szCs w:val="72"/>
        </w:rPr>
      </w:pPr>
      <w:r>
        <w:rPr>
          <w:rFonts w:ascii="DFPOP1-W9" w:hint="eastAsia"/>
          <w:noProof/>
          <w:sz w:val="72"/>
          <w:szCs w:val="72"/>
        </w:rPr>
        <w:lastRenderedPageBreak/>
        <w:drawing>
          <wp:anchor distT="0" distB="0" distL="114300" distR="114300" simplePos="0" relativeHeight="251658240" behindDoc="1" locked="0" layoutInCell="1" allowOverlap="1" wp14:anchorId="7B91E456" wp14:editId="26F1B726">
            <wp:simplePos x="0" y="0"/>
            <wp:positionH relativeFrom="column">
              <wp:posOffset>-438150</wp:posOffset>
            </wp:positionH>
            <wp:positionV relativeFrom="paragraph">
              <wp:posOffset>-410845</wp:posOffset>
            </wp:positionV>
            <wp:extent cx="2066925" cy="606425"/>
            <wp:effectExtent l="0" t="0" r="9525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南華大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E99C6" w14:textId="336066C5" w:rsidR="008D0EF6" w:rsidRPr="008D0EF6" w:rsidRDefault="007F736B" w:rsidP="005138A9">
      <w:pPr>
        <w:spacing w:line="800" w:lineRule="exact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</w:t>
      </w:r>
      <w:r>
        <w:rPr>
          <w:rFonts w:ascii="標楷體" w:eastAsia="標楷體" w:hAnsi="標楷體"/>
          <w:b/>
          <w:sz w:val="72"/>
          <w:szCs w:val="72"/>
        </w:rPr>
        <w:t>1</w:t>
      </w:r>
      <w:r w:rsidR="000A6FFA">
        <w:rPr>
          <w:rFonts w:ascii="標楷體" w:eastAsia="標楷體" w:hAnsi="標楷體" w:hint="eastAsia"/>
          <w:b/>
          <w:sz w:val="72"/>
          <w:szCs w:val="72"/>
        </w:rPr>
        <w:t>4</w:t>
      </w:r>
      <w:r w:rsidR="008D0EF6" w:rsidRPr="008D0EF6">
        <w:rPr>
          <w:rFonts w:ascii="標楷體" w:eastAsia="標楷體" w:hAnsi="標楷體" w:hint="eastAsia"/>
          <w:b/>
          <w:sz w:val="72"/>
          <w:szCs w:val="72"/>
        </w:rPr>
        <w:t>學年度</w:t>
      </w:r>
    </w:p>
    <w:p w14:paraId="217DFF6C" w14:textId="77777777" w:rsidR="005138A9" w:rsidRPr="008D0EF6" w:rsidRDefault="005138A9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運動與健康促進學士學位學程</w:t>
      </w:r>
    </w:p>
    <w:p w14:paraId="79BC9870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53310875" w14:textId="77777777" w:rsidR="008D0EF6" w:rsidRDefault="00094EE1" w:rsidP="005138A9">
      <w:pPr>
        <w:spacing w:line="800" w:lineRule="exact"/>
        <w:jc w:val="center"/>
        <w:rPr>
          <w:rFonts w:ascii="DFPOP1-W9"/>
          <w:sz w:val="56"/>
          <w:szCs w:val="56"/>
        </w:rPr>
      </w:pPr>
      <w:r>
        <w:rPr>
          <w:rFonts w:ascii="DFPOP1-W9" w:eastAsia="DFPOP1-W9" w:hint="eastAsia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20BE2AE" wp14:editId="3D03F7B1">
            <wp:simplePos x="0" y="0"/>
            <wp:positionH relativeFrom="column">
              <wp:posOffset>2205990</wp:posOffset>
            </wp:positionH>
            <wp:positionV relativeFrom="paragraph">
              <wp:posOffset>341630</wp:posOffset>
            </wp:positionV>
            <wp:extent cx="1661160" cy="1656030"/>
            <wp:effectExtent l="0" t="0" r="0" b="190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促SHP-logo-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E4F71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74DA5AD8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77DC0488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4EA6BD2E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6DB47D94" w14:textId="77777777" w:rsidR="008D0EF6" w:rsidRDefault="008D0EF6" w:rsidP="005138A9">
      <w:pPr>
        <w:spacing w:line="800" w:lineRule="exact"/>
        <w:jc w:val="center"/>
        <w:rPr>
          <w:rFonts w:ascii="DFPOP1-W9"/>
          <w:sz w:val="56"/>
          <w:szCs w:val="56"/>
        </w:rPr>
      </w:pPr>
    </w:p>
    <w:p w14:paraId="404277DF" w14:textId="77777777" w:rsidR="008D0EF6" w:rsidRPr="008D0EF6" w:rsidRDefault="008D0EF6" w:rsidP="005138A9">
      <w:pPr>
        <w:spacing w:line="80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8D0EF6">
        <w:rPr>
          <w:rFonts w:ascii="標楷體" w:eastAsia="標楷體" w:hAnsi="標楷體" w:hint="eastAsia"/>
          <w:b/>
          <w:sz w:val="56"/>
          <w:szCs w:val="56"/>
        </w:rPr>
        <w:t>重點運動項目績優學生</w:t>
      </w:r>
    </w:p>
    <w:p w14:paraId="50FD8F6F" w14:textId="77777777"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書面</w:t>
      </w:r>
      <w:r w:rsidRPr="008D0EF6">
        <w:rPr>
          <w:rFonts w:ascii="標楷體" w:eastAsia="標楷體" w:hAnsi="標楷體" w:hint="eastAsia"/>
          <w:b/>
          <w:sz w:val="56"/>
          <w:szCs w:val="56"/>
        </w:rPr>
        <w:t>審</w:t>
      </w:r>
      <w:r w:rsidRPr="008D0EF6">
        <w:rPr>
          <w:rFonts w:ascii="標楷體" w:eastAsia="標楷體" w:hAnsi="標楷體" w:cs="新細明體" w:hint="eastAsia"/>
          <w:b/>
          <w:sz w:val="56"/>
          <w:szCs w:val="56"/>
        </w:rPr>
        <w:t>查</w:t>
      </w:r>
      <w:r w:rsidRPr="008D0EF6">
        <w:rPr>
          <w:rFonts w:ascii="標楷體" w:eastAsia="標楷體" w:hAnsi="標楷體" w:cs="DFPOP1-W9" w:hint="eastAsia"/>
          <w:b/>
          <w:sz w:val="56"/>
          <w:szCs w:val="56"/>
        </w:rPr>
        <w:t>資料</w:t>
      </w:r>
    </w:p>
    <w:p w14:paraId="2A7484F8" w14:textId="77777777" w:rsidR="00EC2231" w:rsidRPr="00EC2231" w:rsidRDefault="00EC2231" w:rsidP="005138A9">
      <w:pPr>
        <w:spacing w:line="800" w:lineRule="exact"/>
        <w:jc w:val="center"/>
        <w:rPr>
          <w:rFonts w:ascii="標楷體" w:eastAsia="標楷體" w:hAnsi="標楷體" w:cs="DFPOP1-W9"/>
          <w:b/>
          <w:color w:val="FF0000"/>
          <w:sz w:val="72"/>
          <w:szCs w:val="72"/>
        </w:rPr>
      </w:pPr>
    </w:p>
    <w:p w14:paraId="531DEA4C" w14:textId="77777777" w:rsidR="008D0EF6" w:rsidRDefault="008D0EF6" w:rsidP="005138A9">
      <w:pPr>
        <w:spacing w:line="800" w:lineRule="exact"/>
        <w:jc w:val="center"/>
        <w:rPr>
          <w:rFonts w:ascii="標楷體" w:eastAsia="標楷體" w:hAnsi="標楷體" w:cs="DFPOP1-W9"/>
          <w:b/>
          <w:sz w:val="56"/>
          <w:szCs w:val="56"/>
        </w:rPr>
      </w:pPr>
    </w:p>
    <w:p w14:paraId="3DB23509" w14:textId="77777777" w:rsidR="008D0EF6" w:rsidRP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　　　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准考證號：</w:t>
      </w:r>
    </w:p>
    <w:p w14:paraId="78A9626C" w14:textId="77777777"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 xml:space="preserve">      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考生姓名：</w:t>
      </w:r>
    </w:p>
    <w:p w14:paraId="1531C65E" w14:textId="77777777"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14:paraId="3193C4D0" w14:textId="77777777" w:rsidR="008D0EF6" w:rsidRDefault="008D0EF6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14:paraId="0CF2300A" w14:textId="77777777" w:rsidR="00711FF1" w:rsidRDefault="00711FF1" w:rsidP="008D0EF6">
      <w:pPr>
        <w:spacing w:line="600" w:lineRule="exact"/>
        <w:jc w:val="both"/>
        <w:rPr>
          <w:rFonts w:ascii="標楷體" w:eastAsia="標楷體" w:hAnsi="標楷體" w:cs="DFPOP1-W9"/>
          <w:b/>
          <w:sz w:val="44"/>
          <w:szCs w:val="44"/>
        </w:rPr>
      </w:pPr>
    </w:p>
    <w:p w14:paraId="4229A641" w14:textId="77777777" w:rsidR="008D0EF6" w:rsidRPr="008D0EF6" w:rsidRDefault="008D0EF6" w:rsidP="008D0EF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D0EF6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個人簡歷：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（請詳述）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326"/>
        <w:gridCol w:w="300"/>
        <w:gridCol w:w="848"/>
        <w:gridCol w:w="394"/>
        <w:gridCol w:w="193"/>
        <w:gridCol w:w="1787"/>
        <w:gridCol w:w="443"/>
        <w:gridCol w:w="1723"/>
      </w:tblGrid>
      <w:tr w:rsidR="008D0EF6" w:rsidRPr="008D0EF6" w14:paraId="5B62A944" w14:textId="77777777" w:rsidTr="001F79F4">
        <w:trPr>
          <w:trHeight w:val="502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F569" w14:textId="77777777" w:rsidR="008D0EF6" w:rsidRPr="008D0EF6" w:rsidRDefault="008D0EF6" w:rsidP="00C438D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個人基本資料</w:t>
            </w:r>
          </w:p>
        </w:tc>
      </w:tr>
      <w:tr w:rsidR="008D0EF6" w:rsidRPr="008D0EF6" w14:paraId="471FFCBF" w14:textId="77777777" w:rsidTr="001F79F4">
        <w:trPr>
          <w:trHeight w:val="67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73A9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中文姓名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120F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8013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性  別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1C57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FB5D" w14:textId="77777777" w:rsidR="008D0EF6" w:rsidRPr="008D0EF6" w:rsidRDefault="00D935B6" w:rsidP="00D935B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請貼近三個月照片</w:t>
            </w:r>
          </w:p>
        </w:tc>
      </w:tr>
      <w:tr w:rsidR="008D0EF6" w:rsidRPr="008D0EF6" w14:paraId="3489985E" w14:textId="77777777" w:rsidTr="001F79F4">
        <w:trPr>
          <w:trHeight w:val="54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FCAF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英文姓名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A27D" w14:textId="77777777" w:rsidR="008D0EF6" w:rsidRPr="00BF44FB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51E0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籍貫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EE9E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4300FC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0F248C91" w14:textId="77777777" w:rsidTr="001F79F4">
        <w:trPr>
          <w:trHeight w:val="66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194E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232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7FEE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A8F2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星  座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843CD" w14:textId="77777777" w:rsidR="008D0EF6" w:rsidRPr="00BF44FB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DDDAED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470FB367" w14:textId="77777777" w:rsidTr="001F79F4">
        <w:trPr>
          <w:trHeight w:val="352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61AF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興趣</w:t>
            </w:r>
          </w:p>
        </w:tc>
        <w:tc>
          <w:tcPr>
            <w:tcW w:w="5848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233B" w14:textId="77777777"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靜態：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00BD722B" w14:textId="77777777"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動態：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D18607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48EB95B3" w14:textId="77777777" w:rsidTr="001F79F4">
        <w:trPr>
          <w:trHeight w:val="65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5B59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3283" w14:textId="77777777" w:rsidR="00C438DE" w:rsidRPr="00C438DE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手機：</w:t>
            </w:r>
          </w:p>
          <w:p w14:paraId="64398283" w14:textId="77777777"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住家電話：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0BAE7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語文能力</w:t>
            </w:r>
          </w:p>
        </w:tc>
        <w:tc>
          <w:tcPr>
            <w:tcW w:w="17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E531" w14:textId="77777777" w:rsidR="008D0EF6" w:rsidRPr="008D0EF6" w:rsidRDefault="008D0EF6" w:rsidP="00C438D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4B6842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2345FF8E" w14:textId="77777777" w:rsidTr="001F79F4">
        <w:trPr>
          <w:trHeight w:val="51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D92F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通訊地址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9BCB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8BAC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0E08DA40" w14:textId="77777777" w:rsidTr="001F79F4">
        <w:trPr>
          <w:trHeight w:val="35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BBA8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電子信箱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0A67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78531883" w14:textId="77777777" w:rsidTr="001F79F4">
        <w:trPr>
          <w:trHeight w:val="303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9202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教育程度</w:t>
            </w:r>
          </w:p>
        </w:tc>
      </w:tr>
      <w:tr w:rsidR="008D0EF6" w:rsidRPr="008D0EF6" w14:paraId="68AAD27A" w14:textId="77777777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45DD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教育程度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F4E6" w14:textId="77777777"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1.高中：</w:t>
            </w:r>
            <w:r w:rsidR="001F79F4" w:rsidRPr="00C438D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5E93C537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2.國中：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601A885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3.國小：</w:t>
            </w:r>
          </w:p>
        </w:tc>
      </w:tr>
      <w:tr w:rsidR="008D0EF6" w:rsidRPr="008D0EF6" w14:paraId="0FFE56E5" w14:textId="77777777" w:rsidTr="001F79F4">
        <w:trPr>
          <w:trHeight w:val="268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7C31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學習經驗</w:t>
            </w:r>
          </w:p>
        </w:tc>
      </w:tr>
      <w:tr w:rsidR="008D0EF6" w:rsidRPr="008D0EF6" w14:paraId="7887AB33" w14:textId="77777777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42AB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幹部經驗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6BCA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1BEE2423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19ED2104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3918692D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</w:p>
        </w:tc>
      </w:tr>
      <w:tr w:rsidR="008D0EF6" w:rsidRPr="008D0EF6" w14:paraId="1A8EEA9D" w14:textId="77777777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CB27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社團參與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41F3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1.高一上：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53ABFC9D" w14:textId="77777777" w:rsidR="00C438DE" w:rsidRPr="00C438DE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2.高一下：</w:t>
            </w:r>
          </w:p>
          <w:p w14:paraId="0806FE1D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3.高二上：</w:t>
            </w:r>
          </w:p>
          <w:p w14:paraId="0F4F414E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4.高二下：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6E890B99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5.高三上：</w:t>
            </w:r>
            <w:r w:rsidR="001F79F4" w:rsidRPr="008D0EF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8D0EF6" w:rsidRPr="008D0EF6" w14:paraId="6C4E783D" w14:textId="77777777" w:rsidTr="001F79F4">
        <w:trPr>
          <w:trHeight w:val="62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5097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競賽成果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9C9A" w14:textId="77777777" w:rsidR="008D0EF6" w:rsidRPr="001A6F02" w:rsidRDefault="008D0EF6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87A194" w14:textId="77777777" w:rsidR="001A6F02" w:rsidRPr="001A6F02" w:rsidRDefault="001A6F02" w:rsidP="001A6F02">
            <w:pPr>
              <w:pStyle w:val="a5"/>
              <w:widowControl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35448840" w14:textId="77777777" w:rsidTr="001F79F4">
        <w:trPr>
          <w:trHeight w:val="53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B552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活動經歷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D9B0" w14:textId="77777777" w:rsidR="008D0EF6" w:rsidRPr="001A6F02" w:rsidRDefault="008D0EF6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AE3190B" w14:textId="77777777" w:rsidR="001A6F02" w:rsidRPr="001A6F02" w:rsidRDefault="001A6F02" w:rsidP="001A6F02">
            <w:pPr>
              <w:pStyle w:val="a5"/>
              <w:widowControl/>
              <w:numPr>
                <w:ilvl w:val="0"/>
                <w:numId w:val="5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7166956A" w14:textId="77777777" w:rsidTr="001F79F4">
        <w:trPr>
          <w:trHeight w:val="535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BD25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專業證照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E945" w14:textId="77777777" w:rsidR="008D0EF6" w:rsidRPr="001A6F02" w:rsidRDefault="008D0EF6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F18B1B6" w14:textId="77777777" w:rsidR="001A6F02" w:rsidRPr="001A6F02" w:rsidRDefault="001A6F02" w:rsidP="001A6F02">
            <w:pPr>
              <w:pStyle w:val="a5"/>
              <w:widowControl/>
              <w:numPr>
                <w:ilvl w:val="0"/>
                <w:numId w:val="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165B08E0" w14:textId="77777777" w:rsidTr="001F79F4">
        <w:trPr>
          <w:trHeight w:val="770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FEEB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工讀經驗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3724" w14:textId="77777777" w:rsidR="008D0EF6" w:rsidRPr="001A6F02" w:rsidRDefault="008D0EF6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F7E3BA4" w14:textId="77777777" w:rsid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C2DB11" w14:textId="77777777" w:rsidR="001A6F02" w:rsidRPr="001A6F02" w:rsidRDefault="001A6F02" w:rsidP="001A6F02">
            <w:pPr>
              <w:pStyle w:val="a5"/>
              <w:widowControl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13027E0B" w14:textId="77777777" w:rsidTr="001F79F4">
        <w:trPr>
          <w:trHeight w:val="158"/>
          <w:jc w:val="center"/>
        </w:trPr>
        <w:tc>
          <w:tcPr>
            <w:tcW w:w="96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29DB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Cs w:val="24"/>
              </w:rPr>
              <w:t>個人特質</w:t>
            </w:r>
          </w:p>
        </w:tc>
      </w:tr>
      <w:tr w:rsidR="008D0EF6" w:rsidRPr="008D0EF6" w14:paraId="5A12FBEA" w14:textId="77777777" w:rsidTr="001F79F4">
        <w:trPr>
          <w:trHeight w:val="55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2A69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個    性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E3BF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1E881C5E" w14:textId="77777777" w:rsidTr="001F79F4">
        <w:trPr>
          <w:trHeight w:val="539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1E92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專    長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835C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61A2B601" w14:textId="77777777" w:rsidTr="001F79F4">
        <w:trPr>
          <w:trHeight w:val="537"/>
          <w:jc w:val="center"/>
        </w:trPr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019C" w14:textId="77777777" w:rsidR="008D0EF6" w:rsidRPr="008D0EF6" w:rsidRDefault="008D0EF6" w:rsidP="00C438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0EF6">
              <w:rPr>
                <w:rFonts w:ascii="標楷體" w:eastAsia="標楷體" w:hAnsi="標楷體" w:cs="新細明體" w:hint="eastAsia"/>
                <w:kern w:val="0"/>
                <w:szCs w:val="24"/>
              </w:rPr>
              <w:t>我的夢想</w:t>
            </w:r>
          </w:p>
        </w:tc>
        <w:tc>
          <w:tcPr>
            <w:tcW w:w="8014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B81B" w14:textId="77777777" w:rsidR="008D0EF6" w:rsidRPr="008D0EF6" w:rsidRDefault="008D0EF6" w:rsidP="00C438DE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D0EF6" w:rsidRPr="008D0EF6" w14:paraId="065F190F" w14:textId="77777777" w:rsidTr="001F79F4">
        <w:trPr>
          <w:jc w:val="center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D282B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D15C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EAB29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1DBC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686F7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4B17D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B059" w14:textId="77777777" w:rsidR="008D0EF6" w:rsidRPr="008D0EF6" w:rsidRDefault="008D0EF6" w:rsidP="008D0EF6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14:paraId="0950F5F2" w14:textId="77777777" w:rsidR="00C438DE" w:rsidRPr="008D0EF6" w:rsidRDefault="00C438DE" w:rsidP="00C438DE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自傳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（可自行變更</w:t>
      </w:r>
      <w:r w:rsid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，400字以內</w:t>
      </w:r>
      <w:r w:rsidR="00D935B6"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14:paraId="01F7FFD0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221D7933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5FBF5A91" w14:textId="77777777" w:rsidR="00C438DE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家庭背景</w:t>
      </w:r>
    </w:p>
    <w:p w14:paraId="4B0250A1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14:paraId="32DC162B" w14:textId="77777777"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14:paraId="404B35C1" w14:textId="77777777" w:rsidR="001F79F4" w:rsidRPr="00D36AF7" w:rsidRDefault="001F79F4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14:paraId="205A078E" w14:textId="77777777" w:rsidR="00D36AF7" w:rsidRDefault="00D36AF7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38E08F47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求學經歷</w:t>
      </w:r>
    </w:p>
    <w:p w14:paraId="19E57594" w14:textId="77777777" w:rsidR="001F79F4" w:rsidRDefault="001F79F4" w:rsidP="001F79F4">
      <w:pPr>
        <w:spacing w:line="400" w:lineRule="exact"/>
        <w:jc w:val="both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</w:p>
    <w:p w14:paraId="12DC7FFE" w14:textId="77777777" w:rsidR="001F79F4" w:rsidRPr="00D36AF7" w:rsidRDefault="001F79F4" w:rsidP="001F79F4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14:paraId="3026E2DB" w14:textId="77777777" w:rsidR="00D935B6" w:rsidRPr="00D36AF7" w:rsidRDefault="00D935B6" w:rsidP="00C438DE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</w:p>
    <w:p w14:paraId="5ED9AC25" w14:textId="77777777"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FADF74F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個人特質</w:t>
      </w:r>
    </w:p>
    <w:p w14:paraId="2FF572CF" w14:textId="77777777"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76423242" w14:textId="77777777" w:rsidR="001F79F4" w:rsidRDefault="001F79F4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648EFD9E" w14:textId="77777777"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CA4891D" w14:textId="77777777" w:rsidR="00D935B6" w:rsidRP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F2CFAE6" w14:textId="77777777" w:rsidR="00D935B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>申請就讀動機：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(300字以內)</w:t>
      </w:r>
    </w:p>
    <w:p w14:paraId="6BA20977" w14:textId="77777777" w:rsidR="00D935B6" w:rsidRPr="00D36AF7" w:rsidRDefault="00D935B6" w:rsidP="00D36AF7">
      <w:pPr>
        <w:spacing w:line="600" w:lineRule="exact"/>
        <w:jc w:val="both"/>
        <w:rPr>
          <w:rFonts w:ascii="標楷體" w:eastAsia="標楷體" w:hAnsi="標楷體" w:cs="DFPOP1-W9"/>
          <w:b/>
          <w:sz w:val="32"/>
          <w:szCs w:val="32"/>
        </w:rPr>
      </w:pPr>
    </w:p>
    <w:p w14:paraId="4252181C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6273CA01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0F196E6B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5DADC17B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6DE477E1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70D7D7AA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23798860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087188D8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069B8244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16E11C3C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5504DFBF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370873D6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5A509D3A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61AC94A8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34CFE206" w14:textId="77777777" w:rsidR="00D935B6" w:rsidRPr="00D935B6" w:rsidRDefault="00D935B6" w:rsidP="00D935B6">
      <w:pPr>
        <w:spacing w:line="400" w:lineRule="exact"/>
        <w:jc w:val="both"/>
        <w:rPr>
          <w:rFonts w:ascii="標楷體" w:eastAsia="標楷體" w:hAnsi="標楷體" w:cs="DFPOP1-W9"/>
          <w:b/>
          <w:sz w:val="36"/>
          <w:szCs w:val="36"/>
        </w:rPr>
      </w:pPr>
    </w:p>
    <w:p w14:paraId="261ED6B9" w14:textId="77777777" w:rsidR="00D935B6" w:rsidRPr="008D0EF6" w:rsidRDefault="00D935B6" w:rsidP="00D935B6">
      <w:pPr>
        <w:pStyle w:val="a5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>
        <w:rPr>
          <w:rFonts w:ascii="標楷體" w:eastAsia="標楷體" w:hAnsi="標楷體" w:cs="DFPOP1-W9" w:hint="eastAsia"/>
          <w:b/>
          <w:sz w:val="44"/>
          <w:szCs w:val="44"/>
        </w:rPr>
        <w:t>讀書計畫</w:t>
      </w:r>
      <w:r w:rsidRPr="008D0EF6">
        <w:rPr>
          <w:rFonts w:ascii="標楷體" w:eastAsia="標楷體" w:hAnsi="標楷體" w:cs="DFPOP1-W9" w:hint="eastAsia"/>
          <w:b/>
          <w:sz w:val="44"/>
          <w:szCs w:val="44"/>
        </w:rPr>
        <w:t>：</w:t>
      </w:r>
      <w:r w:rsidRPr="00D935B6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（500字以內</w:t>
      </w:r>
      <w:r w:rsidRPr="00D935B6">
        <w:rPr>
          <w:rFonts w:ascii="標楷體" w:eastAsia="標楷體" w:hAnsi="標楷體" w:cs="DFPOP1-W9"/>
          <w:b/>
          <w:color w:val="FF0000"/>
          <w:sz w:val="44"/>
          <w:szCs w:val="44"/>
        </w:rPr>
        <w:t>）</w:t>
      </w:r>
    </w:p>
    <w:p w14:paraId="0820492F" w14:textId="77777777" w:rsidR="00D935B6" w:rsidRDefault="00D935B6" w:rsidP="00C438DE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59A4389C" w14:textId="77777777" w:rsidR="00D935B6" w:rsidRPr="00D935B6" w:rsidRDefault="00DE0A50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一、</w:t>
      </w:r>
      <w:r w:rsidR="00D935B6" w:rsidRP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近程</w:t>
      </w:r>
      <w:r w:rsidR="00D935B6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計畫（錄取到正式入學）</w:t>
      </w:r>
    </w:p>
    <w:p w14:paraId="0C1C9CC8" w14:textId="77777777" w:rsidR="00C41791" w:rsidRDefault="00C41791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40B74B8B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52D9F7C0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0F025BF1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688DE233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262B9A77" w14:textId="77777777" w:rsidR="001F79F4" w:rsidRPr="00C41791" w:rsidRDefault="001F79F4" w:rsidP="00D935B6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14:paraId="71D19C32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2.中程計畫（大學四年）</w:t>
      </w:r>
    </w:p>
    <w:p w14:paraId="1162299F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7DE36B2F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1893F3A5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7EF6C74C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5C489DF4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68E0707B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</w:p>
    <w:p w14:paraId="05480C88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3.遠程計畫（大學畢業後）</w:t>
      </w:r>
    </w:p>
    <w:p w14:paraId="38157BD3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B3C0CE5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39C76C5B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3294BD9F" w14:textId="77777777" w:rsidR="00D935B6" w:rsidRDefault="00D935B6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0F3B3915" w14:textId="77777777" w:rsidR="00C4575D" w:rsidRDefault="00C4575D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6E099692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00E244DF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0378CCCC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C5560E9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0273B5D4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C133ED0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95D7F43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12E82C0C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6FEE81D4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BF78812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22BDD4D" w14:textId="77777777" w:rsidR="001F79F4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7D5A6BD" w14:textId="77777777" w:rsidR="001F79F4" w:rsidRPr="00C4575D" w:rsidRDefault="001F79F4" w:rsidP="00D935B6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A6AA3B5" w14:textId="77777777" w:rsidR="00D935B6" w:rsidRPr="008278DF" w:rsidRDefault="00D935B6" w:rsidP="008278DF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DFPOP1-W9"/>
          <w:b/>
          <w:sz w:val="44"/>
          <w:szCs w:val="44"/>
        </w:rPr>
      </w:pPr>
      <w:r w:rsidRPr="008278DF">
        <w:rPr>
          <w:rFonts w:ascii="標楷體" w:eastAsia="標楷體" w:hAnsi="標楷體" w:cs="DFPOP1-W9" w:hint="eastAsia"/>
          <w:b/>
          <w:sz w:val="44"/>
          <w:szCs w:val="44"/>
        </w:rPr>
        <w:lastRenderedPageBreak/>
        <w:t>其他：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（可依個人持有情況提供</w:t>
      </w:r>
      <w:r w:rsid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文件或照片</w:t>
      </w:r>
      <w:r w:rsidR="008278DF" w:rsidRPr="008278DF">
        <w:rPr>
          <w:rFonts w:ascii="標楷體" w:eastAsia="標楷體" w:hAnsi="標楷體" w:cs="DFPOP1-W9" w:hint="eastAsia"/>
          <w:b/>
          <w:color w:val="FF0000"/>
          <w:sz w:val="44"/>
          <w:szCs w:val="44"/>
        </w:rPr>
        <w:t>）</w:t>
      </w:r>
    </w:p>
    <w:p w14:paraId="48174B1E" w14:textId="77777777" w:rsidR="008278DF" w:rsidRDefault="008278DF" w:rsidP="008278DF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0A99B1C" w14:textId="77777777" w:rsidR="008278DF" w:rsidRP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8278DF">
        <w:rPr>
          <w:rFonts w:ascii="標楷體" w:eastAsia="標楷體" w:hAnsi="標楷體" w:hint="eastAsia"/>
          <w:b/>
          <w:sz w:val="36"/>
          <w:szCs w:val="36"/>
        </w:rPr>
        <w:t>在校成績證明</w:t>
      </w:r>
    </w:p>
    <w:p w14:paraId="45B05983" w14:textId="77777777"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社區服務</w:t>
      </w:r>
    </w:p>
    <w:p w14:paraId="1966D65A" w14:textId="77777777"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社團研習</w:t>
      </w:r>
    </w:p>
    <w:p w14:paraId="1939F36B" w14:textId="77777777"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競賽成果</w:t>
      </w:r>
    </w:p>
    <w:p w14:paraId="5F3C169A" w14:textId="77777777"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獲獎證明</w:t>
      </w:r>
    </w:p>
    <w:p w14:paraId="1F3BFDC5" w14:textId="77777777" w:rsidR="008278DF" w:rsidRDefault="008278DF" w:rsidP="008278DF">
      <w:pPr>
        <w:pStyle w:val="a5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相關作品成果</w:t>
      </w:r>
    </w:p>
    <w:p w14:paraId="5B8330A7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2EE5873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1CC40F31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887955B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47993A1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72183F1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BCFA983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8A6F542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81BC9AE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6D14F6D8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84EA61E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5C47AB3B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480EA93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0B3D1B6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D80F175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6BBF423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3391CC5D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B59E9F7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371B54C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C44F527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7C7DE37B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048CF1E1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E27F285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4D8FB17B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1C989B5F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58D3D44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3674248F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20AB4709" w14:textId="77777777" w:rsidR="009B76F7" w:rsidRDefault="009B76F7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p w14:paraId="65D0E9E0" w14:textId="77777777" w:rsidR="00711FF1" w:rsidRPr="000D10F4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＜附錄六＞學歷</w:t>
      </w:r>
      <w:r w:rsidRPr="000D10F4">
        <w:rPr>
          <w:rFonts w:ascii="標楷體" w:eastAsia="標楷體" w:hAnsi="標楷體" w:cs="Cambria"/>
          <w:sz w:val="32"/>
          <w:szCs w:val="32"/>
        </w:rPr>
        <w:t>(</w:t>
      </w:r>
      <w:r w:rsidRPr="000D10F4">
        <w:rPr>
          <w:rFonts w:ascii="標楷體" w:eastAsia="標楷體" w:hAnsi="標楷體" w:hint="eastAsia"/>
          <w:sz w:val="32"/>
          <w:szCs w:val="32"/>
        </w:rPr>
        <w:t>力</w:t>
      </w:r>
      <w:r w:rsidRPr="000D10F4">
        <w:rPr>
          <w:rFonts w:ascii="標楷體" w:eastAsia="標楷體" w:hAnsi="標楷體" w:cs="Cambria"/>
          <w:sz w:val="32"/>
          <w:szCs w:val="32"/>
        </w:rPr>
        <w:t>)</w:t>
      </w:r>
      <w:r w:rsidRPr="000D10F4">
        <w:rPr>
          <w:rFonts w:ascii="標楷體" w:eastAsia="標楷體" w:hAnsi="標楷體" w:hint="eastAsia"/>
          <w:sz w:val="32"/>
          <w:szCs w:val="32"/>
        </w:rPr>
        <w:t>證件及運動績優資格證件黏貼表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FF1" w14:paraId="705BEF46" w14:textId="77777777" w:rsidTr="00122AEF">
        <w:trPr>
          <w:trHeight w:val="4791"/>
        </w:trPr>
        <w:tc>
          <w:tcPr>
            <w:tcW w:w="9634" w:type="dxa"/>
          </w:tcPr>
          <w:p w14:paraId="1AA92CC4" w14:textId="77777777"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※學歷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r>
              <w:rPr>
                <w:rFonts w:hAnsi="Arial" w:hint="eastAsia"/>
                <w:sz w:val="32"/>
                <w:szCs w:val="32"/>
              </w:rPr>
              <w:t>力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  <w:r>
              <w:rPr>
                <w:rFonts w:hAnsi="Arial" w:hint="eastAsia"/>
                <w:sz w:val="32"/>
                <w:szCs w:val="32"/>
              </w:rPr>
              <w:t>證件：</w:t>
            </w:r>
          </w:p>
          <w:p w14:paraId="67270E61" w14:textId="77777777"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>
              <w:rPr>
                <w:rFonts w:hAnsi="Arial" w:hint="eastAsia"/>
                <w:sz w:val="28"/>
                <w:szCs w:val="28"/>
              </w:rPr>
              <w:t>畢業證書</w:t>
            </w:r>
          </w:p>
          <w:p w14:paraId="605F7B66" w14:textId="77777777"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2.</w:t>
            </w:r>
            <w:r>
              <w:rPr>
                <w:rFonts w:hAnsi="Arial" w:hint="eastAsia"/>
                <w:sz w:val="28"/>
                <w:szCs w:val="28"/>
              </w:rPr>
              <w:t>同等學歷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hAnsi="Arial" w:hint="eastAsia"/>
                <w:sz w:val="28"/>
                <w:szCs w:val="28"/>
              </w:rPr>
              <w:t>力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hAnsi="Arial" w:hint="eastAsia"/>
                <w:sz w:val="28"/>
                <w:szCs w:val="28"/>
              </w:rPr>
              <w:t>，證件名稱：</w:t>
            </w:r>
          </w:p>
          <w:p w14:paraId="4A0DE1EE" w14:textId="77777777" w:rsidR="00711FF1" w:rsidRDefault="00711FF1" w:rsidP="00122AEF">
            <w:pPr>
              <w:pStyle w:val="Default"/>
              <w:spacing w:line="400" w:lineRule="exac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hAnsi="Arial" w:hint="eastAsia"/>
                <w:sz w:val="28"/>
                <w:szCs w:val="28"/>
              </w:rPr>
              <w:t>其它：</w:t>
            </w:r>
          </w:p>
          <w:p w14:paraId="11A13431" w14:textId="77777777" w:rsidR="00711FF1" w:rsidRDefault="00711FF1" w:rsidP="00122AEF">
            <w:pPr>
              <w:spacing w:line="400" w:lineRule="exact"/>
            </w:pPr>
            <w:r>
              <w:rPr>
                <w:rFonts w:ascii="標楷體" w:eastAsia="標楷體" w:hAnsi="Arial" w:cs="標楷體"/>
                <w:sz w:val="28"/>
                <w:szCs w:val="28"/>
              </w:rPr>
              <w:t>-----------------------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浮貼線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sz w:val="28"/>
                <w:szCs w:val="28"/>
              </w:rPr>
              <w:t>請自行摺疊</w:t>
            </w:r>
            <w:r>
              <w:rPr>
                <w:rFonts w:ascii="標楷體" w:eastAsia="標楷體" w:hAnsi="Arial" w:cs="標楷體"/>
                <w:sz w:val="28"/>
                <w:szCs w:val="28"/>
              </w:rPr>
              <w:t>)------------------------</w:t>
            </w:r>
          </w:p>
        </w:tc>
      </w:tr>
      <w:tr w:rsidR="00711FF1" w14:paraId="41A7D690" w14:textId="77777777" w:rsidTr="00122AEF">
        <w:trPr>
          <w:trHeight w:val="8643"/>
        </w:trPr>
        <w:tc>
          <w:tcPr>
            <w:tcW w:w="9634" w:type="dxa"/>
          </w:tcPr>
          <w:p w14:paraId="11F74878" w14:textId="77777777"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※運動績優資格證件名稱：</w:t>
            </w:r>
          </w:p>
          <w:p w14:paraId="56A3D6C5" w14:textId="77777777" w:rsidR="00711FF1" w:rsidRPr="000D10F4" w:rsidRDefault="00711FF1" w:rsidP="00122AEF">
            <w:pPr>
              <w:pStyle w:val="Default"/>
              <w:spacing w:line="520" w:lineRule="exact"/>
              <w:rPr>
                <w:rFonts w:hAnsi="標楷體"/>
                <w:sz w:val="32"/>
                <w:szCs w:val="32"/>
              </w:rPr>
            </w:pPr>
            <w:r w:rsidRPr="000D10F4">
              <w:rPr>
                <w:rFonts w:hAnsi="標楷體" w:hint="eastAsia"/>
                <w:sz w:val="32"/>
                <w:szCs w:val="32"/>
              </w:rPr>
              <w:t>運動績優資格：</w:t>
            </w:r>
          </w:p>
          <w:p w14:paraId="66731FBA" w14:textId="77777777"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1.</w:t>
            </w:r>
            <w:r w:rsidRPr="000D10F4">
              <w:rPr>
                <w:rFonts w:hAnsi="標楷體" w:hint="eastAsia"/>
                <w:sz w:val="26"/>
                <w:szCs w:val="26"/>
              </w:rPr>
              <w:t>具備中等以上學校運動成績優良學生升學輔導辦法中之甄審、甄試資格者。</w:t>
            </w:r>
          </w:p>
          <w:p w14:paraId="69950C71" w14:textId="77777777"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2.</w:t>
            </w:r>
            <w:r w:rsidRPr="000D10F4">
              <w:rPr>
                <w:rFonts w:hAnsi="標楷體" w:hint="eastAsia"/>
                <w:sz w:val="26"/>
                <w:szCs w:val="26"/>
              </w:rPr>
              <w:t>曾代表國家參加國際層級之運動競賽，並持有證明者。</w:t>
            </w:r>
          </w:p>
          <w:p w14:paraId="160B3E25" w14:textId="77777777" w:rsidR="00711FF1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3.</w:t>
            </w:r>
            <w:r w:rsidRPr="000D10F4">
              <w:rPr>
                <w:rFonts w:hAnsi="標楷體" w:hint="eastAsia"/>
                <w:sz w:val="26"/>
                <w:szCs w:val="26"/>
              </w:rPr>
              <w:t>曾參加全國運動會、全民運動會、全國中等學校運動會、全國原住民運動會、</w:t>
            </w:r>
          </w:p>
          <w:p w14:paraId="485BC4EB" w14:textId="77777777" w:rsidR="00711FF1" w:rsidRPr="000D10F4" w:rsidRDefault="00711FF1" w:rsidP="00122AEF">
            <w:pPr>
              <w:pStyle w:val="Default"/>
              <w:ind w:firstLineChars="200" w:firstLine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全國身心障礙運動會，並持有證明者。</w:t>
            </w:r>
          </w:p>
          <w:p w14:paraId="039E3D0C" w14:textId="77777777"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4.</w:t>
            </w:r>
            <w:r w:rsidRPr="000D10F4">
              <w:rPr>
                <w:rFonts w:hAnsi="標楷體" w:hint="eastAsia"/>
                <w:sz w:val="26"/>
                <w:szCs w:val="26"/>
              </w:rPr>
              <w:t>曾參加經教育部體育署核定之運動聯賽、全國單項運動協會舉辦之全國性單項運動錦標賽，並持有證明者。</w:t>
            </w:r>
          </w:p>
          <w:p w14:paraId="6898A862" w14:textId="77777777" w:rsidR="00711FF1" w:rsidRPr="000D10F4" w:rsidRDefault="00711FF1" w:rsidP="00122AEF">
            <w:pPr>
              <w:pStyle w:val="Default"/>
              <w:ind w:left="520" w:hangingChars="200" w:hanging="520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5.</w:t>
            </w:r>
            <w:r w:rsidRPr="000D10F4">
              <w:rPr>
                <w:rFonts w:hAnsi="標楷體" w:hint="eastAsia"/>
                <w:sz w:val="26"/>
                <w:szCs w:val="26"/>
              </w:rPr>
              <w:t>曾任高中職學校運動代表隊一年以上，且曾參加縣市級以上運動競賽，並持有證明、參賽紀錄者。</w:t>
            </w:r>
          </w:p>
          <w:p w14:paraId="4380AC31" w14:textId="77777777" w:rsidR="00711FF1" w:rsidRPr="000D10F4" w:rsidRDefault="00711FF1" w:rsidP="00122AEF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0D10F4">
              <w:rPr>
                <w:rFonts w:hAnsi="標楷體" w:hint="eastAsia"/>
                <w:sz w:val="26"/>
                <w:szCs w:val="26"/>
              </w:rPr>
              <w:t>□</w:t>
            </w:r>
            <w:r w:rsidRPr="000D10F4">
              <w:rPr>
                <w:rFonts w:hAnsi="標楷體" w:cs="Arial"/>
                <w:sz w:val="26"/>
                <w:szCs w:val="26"/>
              </w:rPr>
              <w:t>6.</w:t>
            </w:r>
            <w:r w:rsidRPr="000D10F4">
              <w:rPr>
                <w:rFonts w:hAnsi="標楷體" w:hint="eastAsia"/>
                <w:sz w:val="26"/>
                <w:szCs w:val="26"/>
              </w:rPr>
              <w:t>高級中等學校體育班畢業生，並持有證明者。</w:t>
            </w:r>
          </w:p>
          <w:p w14:paraId="3A5A9F8E" w14:textId="77777777" w:rsidR="00711FF1" w:rsidRDefault="00711FF1" w:rsidP="00122AEF">
            <w:r w:rsidRPr="000D10F4">
              <w:rPr>
                <w:rFonts w:ascii="標楷體" w:eastAsia="標楷體" w:hAnsi="標楷體"/>
                <w:sz w:val="32"/>
                <w:szCs w:val="32"/>
              </w:rPr>
              <w:t>-------------------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浮貼線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請自行摺疊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>)---------------------</w:t>
            </w:r>
          </w:p>
        </w:tc>
      </w:tr>
    </w:tbl>
    <w:p w14:paraId="5EDF3331" w14:textId="77777777" w:rsidR="00711FF1" w:rsidRDefault="00711FF1" w:rsidP="00711FF1"/>
    <w:p w14:paraId="33BBD9AF" w14:textId="77777777"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D10F4">
        <w:rPr>
          <w:rFonts w:ascii="標楷體" w:eastAsia="標楷體" w:hAnsi="標楷體" w:hint="eastAsia"/>
          <w:sz w:val="32"/>
          <w:szCs w:val="32"/>
        </w:rPr>
        <w:lastRenderedPageBreak/>
        <w:t>＜附錄七＞考生運動代表證明書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414"/>
        <w:gridCol w:w="2407"/>
      </w:tblGrid>
      <w:tr w:rsidR="00711FF1" w14:paraId="79627671" w14:textId="77777777" w:rsidTr="00122AEF">
        <w:trPr>
          <w:trHeight w:val="822"/>
        </w:trPr>
        <w:tc>
          <w:tcPr>
            <w:tcW w:w="1696" w:type="dxa"/>
            <w:vAlign w:val="center"/>
          </w:tcPr>
          <w:p w14:paraId="489AE438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4111" w:type="dxa"/>
            <w:vAlign w:val="center"/>
          </w:tcPr>
          <w:p w14:paraId="7932036B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14:paraId="0EBA203A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407" w:type="dxa"/>
            <w:vAlign w:val="center"/>
          </w:tcPr>
          <w:p w14:paraId="15730A65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14:paraId="0EBB1C0C" w14:textId="77777777" w:rsidTr="00122AEF">
        <w:trPr>
          <w:trHeight w:val="1130"/>
        </w:trPr>
        <w:tc>
          <w:tcPr>
            <w:tcW w:w="1696" w:type="dxa"/>
            <w:vAlign w:val="center"/>
          </w:tcPr>
          <w:p w14:paraId="5166BE44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  <w:p w14:paraId="6D9E2239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(全名)</w:t>
            </w:r>
          </w:p>
        </w:tc>
        <w:tc>
          <w:tcPr>
            <w:tcW w:w="4111" w:type="dxa"/>
            <w:vAlign w:val="center"/>
          </w:tcPr>
          <w:p w14:paraId="6693D7A5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4" w:type="dxa"/>
            <w:vAlign w:val="center"/>
          </w:tcPr>
          <w:p w14:paraId="50C4C75B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2407" w:type="dxa"/>
            <w:vAlign w:val="center"/>
          </w:tcPr>
          <w:p w14:paraId="2820D5E9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FF1" w14:paraId="78246843" w14:textId="77777777" w:rsidTr="00122AEF">
        <w:trPr>
          <w:trHeight w:val="1557"/>
        </w:trPr>
        <w:tc>
          <w:tcPr>
            <w:tcW w:w="1696" w:type="dxa"/>
            <w:vAlign w:val="center"/>
          </w:tcPr>
          <w:p w14:paraId="3B2FA804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報考</w:t>
            </w:r>
          </w:p>
          <w:p w14:paraId="2E4D6903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運動項目</w:t>
            </w:r>
          </w:p>
          <w:p w14:paraId="6AC25D79" w14:textId="77777777" w:rsidR="00711FF1" w:rsidRPr="000D10F4" w:rsidRDefault="00711FF1" w:rsidP="00122AE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</w:tc>
        <w:tc>
          <w:tcPr>
            <w:tcW w:w="7932" w:type="dxa"/>
            <w:gridSpan w:val="3"/>
            <w:vAlign w:val="center"/>
          </w:tcPr>
          <w:p w14:paraId="3D88CC70" w14:textId="77777777"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□棒球</w:t>
            </w:r>
          </w:p>
          <w:p w14:paraId="4417CA97" w14:textId="77777777" w:rsidR="00711FF1" w:rsidRPr="000D10F4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□籃球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□排球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□足球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□木球</w:t>
            </w:r>
          </w:p>
          <w:p w14:paraId="5FC3DDE4" w14:textId="77777777" w:rsidR="00711FF1" w:rsidRPr="00041CF3" w:rsidRDefault="00711FF1" w:rsidP="00122A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□國武術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 xml:space="preserve">□網球 </w:t>
            </w:r>
            <w:r w:rsidRPr="000D10F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711FF1" w14:paraId="28DB71DE" w14:textId="77777777" w:rsidTr="00122AEF">
        <w:trPr>
          <w:trHeight w:val="8058"/>
        </w:trPr>
        <w:tc>
          <w:tcPr>
            <w:tcW w:w="1696" w:type="dxa"/>
            <w:vAlign w:val="center"/>
          </w:tcPr>
          <w:p w14:paraId="27C0DCE2" w14:textId="77777777" w:rsidR="00711FF1" w:rsidRPr="00041CF3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證明事項</w:t>
            </w:r>
          </w:p>
        </w:tc>
        <w:tc>
          <w:tcPr>
            <w:tcW w:w="7932" w:type="dxa"/>
            <w:gridSpan w:val="3"/>
          </w:tcPr>
          <w:p w14:paraId="2CE69E66" w14:textId="77777777" w:rsidR="00711FF1" w:rsidRPr="00041CF3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茲證明學生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請填寫姓名)</w:t>
            </w:r>
          </w:p>
          <w:p w14:paraId="26576FCB" w14:textId="77777777"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14:paraId="03689631" w14:textId="77777777"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  <w:p w14:paraId="5E56884D" w14:textId="77777777"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曾於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14:paraId="38B7DC26" w14:textId="77777777"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41CF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14:paraId="0085600C" w14:textId="77777777" w:rsidR="00711FF1" w:rsidRDefault="00711FF1" w:rsidP="00122AEF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041CF3">
              <w:rPr>
                <w:rFonts w:ascii="標楷體" w:eastAsia="標楷體" w:hAnsi="標楷體" w:hint="eastAsia"/>
                <w:sz w:val="32"/>
                <w:szCs w:val="32"/>
              </w:rPr>
              <w:t>擔任本校運動代表(運動項目)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</w:t>
            </w:r>
          </w:p>
          <w:p w14:paraId="17C24F5B" w14:textId="77777777"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6B02DF" w14:textId="77777777"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就讀學校體育室(組)教師</w:t>
            </w:r>
          </w:p>
          <w:p w14:paraId="6859D573" w14:textId="77777777" w:rsidR="00711FF1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或指導老師簽名：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</w:p>
          <w:p w14:paraId="595E9A52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D530F69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682FDE6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3A53105C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A76EEB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7556EA82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6F85D3" w14:textId="77777777" w:rsidR="00711FF1" w:rsidRPr="00041CF3" w:rsidRDefault="00711FF1" w:rsidP="00122AEF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2B6DA83A" w14:textId="1E3398FA" w:rsidR="00711FF1" w:rsidRPr="00041CF3" w:rsidRDefault="00711FF1" w:rsidP="00122AEF">
            <w:pPr>
              <w:spacing w:line="32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中華民國1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A6FF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FF1" w14:paraId="123FFC32" w14:textId="77777777" w:rsidTr="00122AEF">
        <w:trPr>
          <w:trHeight w:val="1831"/>
        </w:trPr>
        <w:tc>
          <w:tcPr>
            <w:tcW w:w="1696" w:type="dxa"/>
            <w:vAlign w:val="center"/>
          </w:tcPr>
          <w:p w14:paraId="05AC1F5A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32" w:type="dxa"/>
            <w:gridSpan w:val="3"/>
            <w:vAlign w:val="center"/>
          </w:tcPr>
          <w:p w14:paraId="373B8109" w14:textId="77777777" w:rsidR="00711FF1" w:rsidRPr="00041CF3" w:rsidRDefault="00711FF1" w:rsidP="00711FF1">
            <w:pPr>
              <w:pStyle w:val="Default"/>
              <w:numPr>
                <w:ilvl w:val="0"/>
                <w:numId w:val="12"/>
              </w:numPr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 w:hint="eastAsia"/>
                <w:sz w:val="32"/>
                <w:szCs w:val="32"/>
              </w:rPr>
              <w:t>本表格之格式為範本，如學校有效運動代表隊證明既定格式亦可。</w:t>
            </w:r>
          </w:p>
          <w:p w14:paraId="00D1F8BC" w14:textId="77777777" w:rsidR="00711FF1" w:rsidRPr="00041CF3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32"/>
                <w:szCs w:val="32"/>
              </w:rPr>
            </w:pPr>
            <w:r w:rsidRPr="00041CF3">
              <w:rPr>
                <w:rFonts w:hAnsi="標楷體"/>
                <w:sz w:val="32"/>
                <w:szCs w:val="32"/>
              </w:rPr>
              <w:t xml:space="preserve">(2) </w:t>
            </w:r>
            <w:r w:rsidRPr="00041CF3">
              <w:rPr>
                <w:rFonts w:hAnsi="標楷體" w:hint="eastAsia"/>
                <w:sz w:val="32"/>
                <w:szCs w:val="32"/>
              </w:rPr>
              <w:t>本證明書非教練推薦函。</w:t>
            </w:r>
          </w:p>
        </w:tc>
      </w:tr>
    </w:tbl>
    <w:p w14:paraId="3BBAD0F9" w14:textId="77777777" w:rsidR="00711FF1" w:rsidRDefault="00711FF1" w:rsidP="00711FF1">
      <w:pPr>
        <w:rPr>
          <w:rFonts w:ascii="標楷體" w:eastAsia="標楷體" w:hAnsi="標楷體"/>
        </w:rPr>
      </w:pPr>
    </w:p>
    <w:p w14:paraId="08EFB864" w14:textId="77777777" w:rsidR="00711FF1" w:rsidRDefault="00711FF1" w:rsidP="00711FF1">
      <w:pPr>
        <w:rPr>
          <w:rFonts w:ascii="標楷體" w:eastAsia="標楷體" w:hAnsi="標楷體"/>
          <w:sz w:val="32"/>
          <w:szCs w:val="32"/>
        </w:rPr>
      </w:pPr>
      <w:r w:rsidRPr="00041CF3">
        <w:rPr>
          <w:rFonts w:ascii="標楷體" w:eastAsia="標楷體" w:hAnsi="標楷體" w:hint="eastAsia"/>
          <w:sz w:val="32"/>
          <w:szCs w:val="32"/>
        </w:rPr>
        <w:lastRenderedPageBreak/>
        <w:t>＜附錄八＞比賽得獎成績證明黏貼表</w:t>
      </w:r>
    </w:p>
    <w:p w14:paraId="6F817A8A" w14:textId="77777777" w:rsidR="00711FF1" w:rsidRDefault="00711FF1" w:rsidP="00711FF1">
      <w:pPr>
        <w:jc w:val="right"/>
        <w:rPr>
          <w:rFonts w:eastAsia="標楷體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無比賽成績者也需繳交</w:t>
      </w:r>
      <w:r>
        <w:rPr>
          <w:rFonts w:eastAsia="標楷體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11FF1" w14:paraId="04D73E9C" w14:textId="77777777" w:rsidTr="00122AEF">
        <w:trPr>
          <w:trHeight w:val="675"/>
        </w:trPr>
        <w:tc>
          <w:tcPr>
            <w:tcW w:w="1838" w:type="dxa"/>
            <w:vAlign w:val="center"/>
          </w:tcPr>
          <w:p w14:paraId="5546F266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90" w:type="dxa"/>
            <w:vAlign w:val="center"/>
          </w:tcPr>
          <w:p w14:paraId="1DCE0D0C" w14:textId="77777777"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14:paraId="248EDAEB" w14:textId="77777777" w:rsidTr="00122AEF">
        <w:trPr>
          <w:trHeight w:val="1252"/>
        </w:trPr>
        <w:tc>
          <w:tcPr>
            <w:tcW w:w="1838" w:type="dxa"/>
            <w:vAlign w:val="center"/>
          </w:tcPr>
          <w:p w14:paraId="50899175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得獎證明</w:t>
            </w:r>
          </w:p>
          <w:p w14:paraId="489E047A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790" w:type="dxa"/>
            <w:vAlign w:val="center"/>
          </w:tcPr>
          <w:p w14:paraId="711EA764" w14:textId="77777777"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AC0FCD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           </w:t>
            </w:r>
          </w:p>
          <w:p w14:paraId="400896D2" w14:textId="77777777" w:rsidR="00711FF1" w:rsidRPr="00AC0FCD" w:rsidRDefault="00711FF1" w:rsidP="00711FF1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AC0FCD">
              <w:rPr>
                <w:rFonts w:ascii="標楷體" w:eastAsia="標楷體" w:hAnsi="標楷體" w:hint="eastAsia"/>
                <w:sz w:val="32"/>
                <w:szCs w:val="32"/>
              </w:rPr>
              <w:t>無比賽成績</w:t>
            </w:r>
          </w:p>
        </w:tc>
      </w:tr>
      <w:tr w:rsidR="00711FF1" w14:paraId="11B13172" w14:textId="77777777" w:rsidTr="00122AEF">
        <w:trPr>
          <w:trHeight w:val="844"/>
        </w:trPr>
        <w:tc>
          <w:tcPr>
            <w:tcW w:w="1838" w:type="dxa"/>
            <w:vAlign w:val="center"/>
          </w:tcPr>
          <w:p w14:paraId="1771410A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790" w:type="dxa"/>
            <w:vAlign w:val="center"/>
          </w:tcPr>
          <w:p w14:paraId="6ED8E409" w14:textId="77777777"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國際級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全國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D10F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縣市級</w:t>
            </w:r>
          </w:p>
        </w:tc>
      </w:tr>
      <w:tr w:rsidR="00711FF1" w14:paraId="6FB141B5" w14:textId="77777777" w:rsidTr="00122AEF">
        <w:trPr>
          <w:trHeight w:val="701"/>
        </w:trPr>
        <w:tc>
          <w:tcPr>
            <w:tcW w:w="1838" w:type="dxa"/>
            <w:vAlign w:val="center"/>
          </w:tcPr>
          <w:p w14:paraId="55C2A5C6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得獎名次</w:t>
            </w:r>
          </w:p>
        </w:tc>
        <w:tc>
          <w:tcPr>
            <w:tcW w:w="7790" w:type="dxa"/>
            <w:vAlign w:val="center"/>
          </w:tcPr>
          <w:p w14:paraId="275E8216" w14:textId="77777777"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FF1" w14:paraId="623B9152" w14:textId="77777777" w:rsidTr="00122AEF">
        <w:trPr>
          <w:trHeight w:val="569"/>
        </w:trPr>
        <w:tc>
          <w:tcPr>
            <w:tcW w:w="1838" w:type="dxa"/>
            <w:vAlign w:val="center"/>
          </w:tcPr>
          <w:p w14:paraId="7E32B409" w14:textId="77777777" w:rsidR="00711FF1" w:rsidRDefault="00711FF1" w:rsidP="00122A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7790" w:type="dxa"/>
            <w:vAlign w:val="center"/>
          </w:tcPr>
          <w:p w14:paraId="7A31C410" w14:textId="77777777" w:rsidR="00711FF1" w:rsidRDefault="00711FF1" w:rsidP="00122AE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242EC34" w14:textId="77777777" w:rsidR="00711FF1" w:rsidRDefault="00711FF1" w:rsidP="00711FF1">
      <w:pPr>
        <w:jc w:val="center"/>
        <w:rPr>
          <w:rFonts w:eastAsia="標楷體"/>
          <w:sz w:val="23"/>
          <w:szCs w:val="23"/>
        </w:rPr>
      </w:pPr>
      <w:r>
        <w:rPr>
          <w:sz w:val="23"/>
          <w:szCs w:val="23"/>
        </w:rPr>
        <w:t>-------------------------------</w:t>
      </w:r>
      <w:r>
        <w:rPr>
          <w:rFonts w:ascii="標楷體" w:eastAsia="標楷體" w:cs="標楷體" w:hint="eastAsia"/>
          <w:sz w:val="32"/>
          <w:szCs w:val="32"/>
        </w:rPr>
        <w:t>請將證明文件影本浮貼</w:t>
      </w:r>
      <w:r>
        <w:rPr>
          <w:rFonts w:eastAsia="標楷體"/>
          <w:sz w:val="23"/>
          <w:szCs w:val="23"/>
        </w:rPr>
        <w:t>----------------------------------</w:t>
      </w:r>
    </w:p>
    <w:p w14:paraId="7C6C5291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62A8700C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72DF616F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7EA9E0CC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5621ED84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6EA1C115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4E79448E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1D47D43B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67A58A56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54B8FA34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57638B7C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20EAF1C9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704A6869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71946D6B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663683A7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54657928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53E5C50D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30C5758A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223B059A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4D52AFF3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7834D04B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1D27D757" w14:textId="77777777" w:rsidR="00711FF1" w:rsidRDefault="00711FF1" w:rsidP="00711FF1">
      <w:pPr>
        <w:jc w:val="center"/>
        <w:rPr>
          <w:rFonts w:ascii="標楷體" w:eastAsia="標楷體" w:hAnsi="標楷體"/>
        </w:rPr>
      </w:pPr>
    </w:p>
    <w:p w14:paraId="1C7CF575" w14:textId="77777777" w:rsidR="00711FF1" w:rsidRPr="00AC0FCD" w:rsidRDefault="00711FF1" w:rsidP="00711FF1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＜附錄十＞低</w:t>
      </w:r>
      <w:r w:rsidRPr="00AC0FCD">
        <w:rPr>
          <w:rFonts w:ascii="標楷體" w:eastAsia="標楷體" w:cs="標楷體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cs="標楷體" w:hint="eastAsia"/>
          <w:color w:val="000000"/>
          <w:kern w:val="0"/>
          <w:sz w:val="32"/>
          <w:szCs w:val="32"/>
        </w:rPr>
        <w:t>中低收入戶免繳</w:t>
      </w:r>
      <w:r w:rsidRPr="00AC0FCD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AC0F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減免報名費申請表</w:t>
      </w:r>
    </w:p>
    <w:p w14:paraId="00E13C9C" w14:textId="602B99DB" w:rsidR="00711FF1" w:rsidRPr="00AC0FCD" w:rsidRDefault="00711FF1" w:rsidP="00711FF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南華大學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1</w:t>
      </w:r>
      <w:r w:rsidRPr="00690961">
        <w:rPr>
          <w:rFonts w:ascii="標楷體" w:eastAsia="標楷體" w:hAnsi="標楷體" w:cs="標楷體"/>
          <w:color w:val="000000"/>
          <w:kern w:val="0"/>
          <w:sz w:val="36"/>
          <w:szCs w:val="36"/>
          <w:u w:val="single"/>
        </w:rPr>
        <w:t>1</w:t>
      </w:r>
      <w:r w:rsidR="000A6FFA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4</w:t>
      </w: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學年度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  <w:u w:val="single"/>
        </w:rPr>
        <w:t>運動績優單獨</w:t>
      </w:r>
      <w:r w:rsidRPr="00AC0FCD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招生考試</w:t>
      </w:r>
    </w:p>
    <w:p w14:paraId="5BDEDB80" w14:textId="77777777" w:rsidR="00711FF1" w:rsidRDefault="00711FF1" w:rsidP="00711FF1">
      <w:pPr>
        <w:spacing w:line="400" w:lineRule="exact"/>
        <w:jc w:val="center"/>
        <w:rPr>
          <w:rFonts w:ascii="標楷體" w:eastAsia="標楷體" w:hAnsi="Arial" w:cs="標楷體"/>
          <w:color w:val="000000"/>
          <w:kern w:val="0"/>
          <w:sz w:val="36"/>
          <w:szCs w:val="36"/>
        </w:rPr>
      </w:pP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報名費用全免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(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減免</w:t>
      </w:r>
      <w:r w:rsidRPr="00690961">
        <w:rPr>
          <w:rFonts w:ascii="標楷體" w:eastAsia="標楷體" w:hAnsi="標楷體" w:cs="Arial"/>
          <w:color w:val="000000"/>
          <w:kern w:val="0"/>
          <w:sz w:val="36"/>
          <w:szCs w:val="36"/>
        </w:rPr>
        <w:t>)</w:t>
      </w:r>
      <w:r w:rsidRPr="00690961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申請表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29"/>
        <w:gridCol w:w="47"/>
        <w:gridCol w:w="1689"/>
        <w:gridCol w:w="720"/>
        <w:gridCol w:w="753"/>
        <w:gridCol w:w="3210"/>
      </w:tblGrid>
      <w:tr w:rsidR="00711FF1" w14:paraId="4259B81D" w14:textId="77777777" w:rsidTr="00122AEF">
        <w:trPr>
          <w:trHeight w:val="940"/>
        </w:trPr>
        <w:tc>
          <w:tcPr>
            <w:tcW w:w="1980" w:type="dxa"/>
            <w:vAlign w:val="center"/>
          </w:tcPr>
          <w:p w14:paraId="0F97AB80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7648" w:type="dxa"/>
            <w:gridSpan w:val="6"/>
            <w:vAlign w:val="center"/>
          </w:tcPr>
          <w:p w14:paraId="489AFEF4" w14:textId="77777777"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□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  <w:r w:rsidRPr="00690961">
              <w:rPr>
                <w:rFonts w:hAnsi="標楷體" w:hint="eastAsia"/>
                <w:sz w:val="28"/>
                <w:szCs w:val="28"/>
              </w:rPr>
              <w:t>低收入戶報名費用全免</w:t>
            </w:r>
          </w:p>
          <w:p w14:paraId="7D33ABFB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□中低收入戶報名費用減免</w:t>
            </w:r>
          </w:p>
        </w:tc>
      </w:tr>
      <w:tr w:rsidR="00711FF1" w14:paraId="474339C2" w14:textId="77777777" w:rsidTr="00122AEF">
        <w:trPr>
          <w:trHeight w:val="498"/>
        </w:trPr>
        <w:tc>
          <w:tcPr>
            <w:tcW w:w="1980" w:type="dxa"/>
            <w:vAlign w:val="center"/>
          </w:tcPr>
          <w:p w14:paraId="06F91B29" w14:textId="77777777"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報考系所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  <w:tc>
          <w:tcPr>
            <w:tcW w:w="7648" w:type="dxa"/>
            <w:gridSpan w:val="6"/>
            <w:vAlign w:val="center"/>
          </w:tcPr>
          <w:p w14:paraId="1D93B995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b/>
                <w:sz w:val="28"/>
                <w:szCs w:val="28"/>
              </w:rPr>
              <w:t>運動與健康促進學士學位學程</w:t>
            </w:r>
          </w:p>
        </w:tc>
      </w:tr>
      <w:tr w:rsidR="00711FF1" w14:paraId="7C439AFE" w14:textId="77777777" w:rsidTr="00122AEF">
        <w:trPr>
          <w:trHeight w:val="559"/>
        </w:trPr>
        <w:tc>
          <w:tcPr>
            <w:tcW w:w="1980" w:type="dxa"/>
            <w:vAlign w:val="center"/>
          </w:tcPr>
          <w:p w14:paraId="790B9CE4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7648" w:type="dxa"/>
            <w:gridSpan w:val="6"/>
            <w:vAlign w:val="center"/>
          </w:tcPr>
          <w:p w14:paraId="4D8ED9BA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(考生免填)</w:t>
            </w:r>
          </w:p>
        </w:tc>
      </w:tr>
      <w:tr w:rsidR="00711FF1" w14:paraId="029430A5" w14:textId="77777777" w:rsidTr="00122AEF">
        <w:tc>
          <w:tcPr>
            <w:tcW w:w="1980" w:type="dxa"/>
            <w:vAlign w:val="center"/>
          </w:tcPr>
          <w:p w14:paraId="489E0E17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65" w:type="dxa"/>
            <w:gridSpan w:val="3"/>
            <w:vAlign w:val="center"/>
          </w:tcPr>
          <w:p w14:paraId="728F6018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1666D76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963" w:type="dxa"/>
            <w:gridSpan w:val="2"/>
            <w:vAlign w:val="center"/>
          </w:tcPr>
          <w:p w14:paraId="5181FB58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 w:rsidRPr="0069096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711FF1" w14:paraId="36A849CF" w14:textId="77777777" w:rsidTr="00122AEF">
        <w:trPr>
          <w:trHeight w:val="717"/>
        </w:trPr>
        <w:tc>
          <w:tcPr>
            <w:tcW w:w="1980" w:type="dxa"/>
            <w:vAlign w:val="center"/>
          </w:tcPr>
          <w:p w14:paraId="0A1AE86F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96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648" w:type="dxa"/>
            <w:gridSpan w:val="6"/>
            <w:vAlign w:val="center"/>
          </w:tcPr>
          <w:p w14:paraId="4553B089" w14:textId="77777777" w:rsidR="00711FF1" w:rsidRPr="00690961" w:rsidRDefault="00711FF1" w:rsidP="00122AEF">
            <w:pPr>
              <w:pStyle w:val="Default"/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民國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年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月</w:t>
            </w:r>
            <w:r w:rsidRPr="00690961">
              <w:rPr>
                <w:rFonts w:hAnsi="標楷體"/>
                <w:sz w:val="28"/>
                <w:szCs w:val="28"/>
              </w:rPr>
              <w:t xml:space="preserve">     </w:t>
            </w:r>
            <w:r w:rsidRPr="00690961">
              <w:rPr>
                <w:rFonts w:hAnsi="標楷體" w:hint="eastAsia"/>
                <w:sz w:val="28"/>
                <w:szCs w:val="28"/>
              </w:rPr>
              <w:t>日</w:t>
            </w:r>
            <w:r w:rsidRPr="00690961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  <w:tr w:rsidR="00711FF1" w14:paraId="2A082CE7" w14:textId="77777777" w:rsidTr="00122AEF">
        <w:trPr>
          <w:trHeight w:val="651"/>
        </w:trPr>
        <w:tc>
          <w:tcPr>
            <w:tcW w:w="1980" w:type="dxa"/>
            <w:vAlign w:val="center"/>
          </w:tcPr>
          <w:p w14:paraId="712450C7" w14:textId="77777777" w:rsidR="00711FF1" w:rsidRPr="00690961" w:rsidRDefault="00711FF1" w:rsidP="00122AEF">
            <w:pPr>
              <w:pStyle w:val="Default"/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690961">
              <w:rPr>
                <w:rFonts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7648" w:type="dxa"/>
            <w:gridSpan w:val="6"/>
            <w:vAlign w:val="center"/>
          </w:tcPr>
          <w:p w14:paraId="193BE68B" w14:textId="77777777" w:rsidR="00711FF1" w:rsidRPr="00690961" w:rsidRDefault="00711FF1" w:rsidP="00122A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FF1" w14:paraId="31A6DCE6" w14:textId="77777777" w:rsidTr="00122AEF">
        <w:tc>
          <w:tcPr>
            <w:tcW w:w="1980" w:type="dxa"/>
            <w:vAlign w:val="center"/>
          </w:tcPr>
          <w:p w14:paraId="16AF5B8F" w14:textId="77777777"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永久通訊處</w:t>
            </w:r>
          </w:p>
        </w:tc>
        <w:tc>
          <w:tcPr>
            <w:tcW w:w="7648" w:type="dxa"/>
            <w:gridSpan w:val="6"/>
            <w:vAlign w:val="center"/>
          </w:tcPr>
          <w:p w14:paraId="605834EB" w14:textId="77777777" w:rsidR="00711FF1" w:rsidRDefault="00711FF1" w:rsidP="00122AEF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  <w:sz w:val="23"/>
                <w:szCs w:val="23"/>
              </w:rPr>
              <w:t>□□□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□□</w:t>
            </w:r>
            <w:r>
              <w:rPr>
                <w:rFonts w:hint="eastAsia"/>
                <w:sz w:val="22"/>
                <w:szCs w:val="22"/>
              </w:rPr>
              <w:t>（填寫郵遞區號）</w:t>
            </w:r>
          </w:p>
          <w:p w14:paraId="32F30F83" w14:textId="77777777"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14:paraId="19465C29" w14:textId="77777777" w:rsidTr="00122AEF">
        <w:trPr>
          <w:trHeight w:val="240"/>
        </w:trPr>
        <w:tc>
          <w:tcPr>
            <w:tcW w:w="1980" w:type="dxa"/>
            <w:vMerge w:val="restart"/>
            <w:vAlign w:val="center"/>
          </w:tcPr>
          <w:p w14:paraId="697521E5" w14:textId="77777777" w:rsidR="00711FF1" w:rsidRPr="00AC0FCD" w:rsidRDefault="00711FF1" w:rsidP="00122AEF">
            <w:pPr>
              <w:pStyle w:val="Default"/>
              <w:spacing w:line="360" w:lineRule="exact"/>
              <w:jc w:val="center"/>
              <w:rPr>
                <w:rFonts w:hAnsi="標楷體"/>
                <w:sz w:val="32"/>
                <w:szCs w:val="32"/>
              </w:rPr>
            </w:pPr>
            <w:r w:rsidRPr="00AC0FCD">
              <w:rPr>
                <w:rFonts w:hAnsi="標楷體" w:hint="eastAsia"/>
                <w:sz w:val="32"/>
                <w:szCs w:val="32"/>
              </w:rPr>
              <w:t>電</w:t>
            </w:r>
            <w:r w:rsidRPr="00AC0FCD">
              <w:rPr>
                <w:rFonts w:hAnsi="標楷體"/>
                <w:sz w:val="32"/>
                <w:szCs w:val="32"/>
              </w:rPr>
              <w:t xml:space="preserve"> </w:t>
            </w:r>
            <w:r w:rsidRPr="00AC0FCD">
              <w:rPr>
                <w:rFonts w:hAnsi="標楷體" w:hint="eastAsia"/>
                <w:sz w:val="32"/>
                <w:szCs w:val="32"/>
              </w:rPr>
              <w:t>話</w:t>
            </w:r>
          </w:p>
        </w:tc>
        <w:tc>
          <w:tcPr>
            <w:tcW w:w="1276" w:type="dxa"/>
            <w:gridSpan w:val="2"/>
            <w:vAlign w:val="center"/>
          </w:tcPr>
          <w:p w14:paraId="4DA22CD3" w14:textId="77777777"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日間</w:t>
            </w:r>
          </w:p>
        </w:tc>
        <w:tc>
          <w:tcPr>
            <w:tcW w:w="6372" w:type="dxa"/>
            <w:gridSpan w:val="4"/>
            <w:vAlign w:val="center"/>
          </w:tcPr>
          <w:p w14:paraId="619E844D" w14:textId="77777777"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14:paraId="72877AE9" w14:textId="77777777" w:rsidTr="00122AEF">
        <w:trPr>
          <w:trHeight w:val="240"/>
        </w:trPr>
        <w:tc>
          <w:tcPr>
            <w:tcW w:w="1980" w:type="dxa"/>
            <w:vMerge/>
            <w:vAlign w:val="center"/>
          </w:tcPr>
          <w:p w14:paraId="3B4A50BC" w14:textId="77777777"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080CD9" w14:textId="77777777"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夜間</w:t>
            </w:r>
          </w:p>
        </w:tc>
        <w:tc>
          <w:tcPr>
            <w:tcW w:w="6372" w:type="dxa"/>
            <w:gridSpan w:val="4"/>
            <w:vAlign w:val="center"/>
          </w:tcPr>
          <w:p w14:paraId="28E19E6D" w14:textId="77777777"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14:paraId="69BB8E82" w14:textId="77777777" w:rsidTr="00122AEF">
        <w:trPr>
          <w:trHeight w:val="240"/>
        </w:trPr>
        <w:tc>
          <w:tcPr>
            <w:tcW w:w="1980" w:type="dxa"/>
            <w:vMerge/>
            <w:vAlign w:val="center"/>
          </w:tcPr>
          <w:p w14:paraId="52832924" w14:textId="77777777" w:rsidR="00711FF1" w:rsidRDefault="00711FF1" w:rsidP="00122AE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CE2485" w14:textId="77777777" w:rsidR="00711FF1" w:rsidRPr="00AC0FCD" w:rsidRDefault="00711FF1" w:rsidP="00122AE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6372" w:type="dxa"/>
            <w:gridSpan w:val="4"/>
            <w:vAlign w:val="center"/>
          </w:tcPr>
          <w:p w14:paraId="5B5BBF02" w14:textId="77777777" w:rsidR="00711FF1" w:rsidRPr="00AC0FCD" w:rsidRDefault="00711FF1" w:rsidP="00122AE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1FF1" w14:paraId="4CA52739" w14:textId="77777777" w:rsidTr="00122AEF">
        <w:tc>
          <w:tcPr>
            <w:tcW w:w="1980" w:type="dxa"/>
            <w:vAlign w:val="center"/>
          </w:tcPr>
          <w:p w14:paraId="5B5708D0" w14:textId="77777777" w:rsidR="00711FF1" w:rsidRPr="00690961" w:rsidRDefault="00711FF1" w:rsidP="00122AE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0961">
              <w:rPr>
                <w:rFonts w:ascii="標楷體" w:eastAsia="標楷體" w:hAnsi="標楷體" w:hint="eastAsia"/>
                <w:sz w:val="32"/>
                <w:szCs w:val="32"/>
              </w:rPr>
              <w:t>申請說明</w:t>
            </w:r>
          </w:p>
        </w:tc>
        <w:tc>
          <w:tcPr>
            <w:tcW w:w="7648" w:type="dxa"/>
            <w:gridSpan w:val="6"/>
            <w:vAlign w:val="center"/>
          </w:tcPr>
          <w:p w14:paraId="34F9E982" w14:textId="77777777"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主管機關審核認定之低收入戶證明者，免繳報名費用；持有中低收入戶證明者，減免報名費，（非清寒證明、非合於最低生活費用標準</w:t>
            </w:r>
            <w:r>
              <w:rPr>
                <w:sz w:val="26"/>
                <w:szCs w:val="26"/>
              </w:rPr>
              <w:t>2.5</w:t>
            </w:r>
            <w:r>
              <w:rPr>
                <w:rFonts w:hint="eastAsia"/>
                <w:sz w:val="26"/>
                <w:szCs w:val="26"/>
              </w:rPr>
              <w:t>倍之證明）。證明文件須於報名截止日前仍然有效。</w:t>
            </w:r>
          </w:p>
          <w:p w14:paraId="727FE0D0" w14:textId="77777777"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申請繳交文件：</w:t>
            </w:r>
          </w:p>
          <w:p w14:paraId="2EE07B6F" w14:textId="77777777"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經申請之考生戶籍所在地直轄市、縣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市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主管機關所開具之「低</w:t>
            </w:r>
            <w:r w:rsidRPr="00690961">
              <w:rPr>
                <w:rFonts w:hint="eastAsia"/>
                <w:sz w:val="26"/>
                <w:szCs w:val="26"/>
              </w:rPr>
              <w:t>收入戶證明文件」或「中低收入戶證明文件」正本。</w:t>
            </w:r>
          </w:p>
          <w:p w14:paraId="74EC0C24" w14:textId="77777777" w:rsidR="00711FF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若證明文件未含考生姓名或中華民國身分證統一編號者，應加附戶口名簿等可資證明文件影本。</w:t>
            </w:r>
          </w:p>
          <w:p w14:paraId="1E9AB179" w14:textId="77777777" w:rsidR="00711FF1" w:rsidRPr="00690961" w:rsidRDefault="00711FF1" w:rsidP="00711FF1">
            <w:pPr>
              <w:pStyle w:val="Default"/>
              <w:numPr>
                <w:ilvl w:val="0"/>
                <w:numId w:val="15"/>
              </w:numPr>
              <w:spacing w:line="300" w:lineRule="exact"/>
              <w:ind w:hanging="409"/>
              <w:jc w:val="both"/>
              <w:rPr>
                <w:sz w:val="26"/>
                <w:szCs w:val="26"/>
              </w:rPr>
            </w:pPr>
            <w:r w:rsidRPr="00690961">
              <w:rPr>
                <w:rFonts w:hint="eastAsia"/>
                <w:sz w:val="26"/>
                <w:szCs w:val="26"/>
              </w:rPr>
              <w:t>本申請表（申請考生親筆簽章）。</w:t>
            </w:r>
          </w:p>
          <w:p w14:paraId="2F97341E" w14:textId="77777777" w:rsidR="00711FF1" w:rsidRDefault="00711FF1" w:rsidP="00711FF1">
            <w:pPr>
              <w:pStyle w:val="Default"/>
              <w:numPr>
                <w:ilvl w:val="0"/>
                <w:numId w:val="14"/>
              </w:numPr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請先於報名期限截止前，將上述文件先傳真至</w:t>
            </w:r>
            <w:r>
              <w:rPr>
                <w:sz w:val="26"/>
                <w:szCs w:val="26"/>
              </w:rPr>
              <w:t>05-2427148</w:t>
            </w:r>
            <w:r>
              <w:rPr>
                <w:rFonts w:hint="eastAsia"/>
                <w:sz w:val="26"/>
                <w:szCs w:val="26"/>
              </w:rPr>
              <w:t>或於考生網路報名系統上傳，之後再繳交上述文件正本。</w:t>
            </w:r>
          </w:p>
          <w:p w14:paraId="56B72F79" w14:textId="77777777" w:rsidR="00711FF1" w:rsidRPr="00690961" w:rsidRDefault="00711FF1" w:rsidP="00711FF1">
            <w:pPr>
              <w:pStyle w:val="a5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cs="標楷體" w:hint="eastAsia"/>
                <w:sz w:val="26"/>
                <w:szCs w:val="26"/>
              </w:rPr>
              <w:t>證明文件未於前述期限前繳交或所繳證明文件不符者，均不予優待，事後恕不接受補件。</w:t>
            </w:r>
          </w:p>
        </w:tc>
      </w:tr>
      <w:tr w:rsidR="00711FF1" w14:paraId="6C5E9968" w14:textId="77777777" w:rsidTr="00122AEF">
        <w:tc>
          <w:tcPr>
            <w:tcW w:w="3209" w:type="dxa"/>
            <w:gridSpan w:val="2"/>
            <w:vAlign w:val="center"/>
          </w:tcPr>
          <w:p w14:paraId="76DE8F9E" w14:textId="77777777" w:rsidR="00711FF1" w:rsidRPr="00AC0FCD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申請者簽章</w:t>
            </w:r>
          </w:p>
        </w:tc>
        <w:tc>
          <w:tcPr>
            <w:tcW w:w="3209" w:type="dxa"/>
            <w:gridSpan w:val="4"/>
            <w:vAlign w:val="center"/>
          </w:tcPr>
          <w:p w14:paraId="53389F67" w14:textId="77777777"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招生中心審核</w:t>
            </w:r>
          </w:p>
        </w:tc>
        <w:tc>
          <w:tcPr>
            <w:tcW w:w="3210" w:type="dxa"/>
            <w:vAlign w:val="center"/>
          </w:tcPr>
          <w:p w14:paraId="3E4807C3" w14:textId="77777777" w:rsidR="00711FF1" w:rsidRPr="00690961" w:rsidRDefault="00711FF1" w:rsidP="00122A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會計室審核</w:t>
            </w:r>
          </w:p>
        </w:tc>
      </w:tr>
      <w:tr w:rsidR="00711FF1" w14:paraId="7C3A819B" w14:textId="77777777" w:rsidTr="00711FF1">
        <w:trPr>
          <w:trHeight w:val="1875"/>
        </w:trPr>
        <w:tc>
          <w:tcPr>
            <w:tcW w:w="3209" w:type="dxa"/>
            <w:gridSpan w:val="2"/>
            <w:vAlign w:val="bottom"/>
          </w:tcPr>
          <w:p w14:paraId="04301542" w14:textId="77777777" w:rsidR="00711FF1" w:rsidRPr="00690961" w:rsidRDefault="00711FF1" w:rsidP="00122AEF">
            <w:pPr>
              <w:pStyle w:val="Default"/>
              <w:jc w:val="right"/>
              <w:rPr>
                <w:rFonts w:hAnsi="標楷體"/>
                <w:sz w:val="20"/>
                <w:szCs w:val="20"/>
              </w:rPr>
            </w:pP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hAnsi="標楷體" w:hint="eastAsia"/>
                <w:sz w:val="20"/>
                <w:szCs w:val="20"/>
              </w:rPr>
              <w:t>年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月</w:t>
            </w:r>
            <w:r w:rsidRPr="00690961">
              <w:rPr>
                <w:rFonts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hAnsi="標楷體" w:hint="eastAsia"/>
                <w:sz w:val="20"/>
                <w:szCs w:val="20"/>
              </w:rPr>
              <w:t>日</w:t>
            </w:r>
          </w:p>
        </w:tc>
        <w:tc>
          <w:tcPr>
            <w:tcW w:w="3209" w:type="dxa"/>
            <w:gridSpan w:val="4"/>
            <w:vAlign w:val="bottom"/>
          </w:tcPr>
          <w:p w14:paraId="43AC3CCC" w14:textId="77777777"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210" w:type="dxa"/>
            <w:vAlign w:val="bottom"/>
          </w:tcPr>
          <w:p w14:paraId="41A54450" w14:textId="77777777" w:rsidR="00711FF1" w:rsidRPr="00AC0FCD" w:rsidRDefault="00711FF1" w:rsidP="00122AE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690961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690961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14:paraId="6B8B21A0" w14:textId="77777777" w:rsidR="00711FF1" w:rsidRDefault="00711FF1" w:rsidP="009B76F7">
      <w:pPr>
        <w:spacing w:line="400" w:lineRule="exact"/>
        <w:jc w:val="both"/>
        <w:rPr>
          <w:rFonts w:ascii="標楷體" w:eastAsia="標楷體" w:hAnsi="標楷體"/>
          <w:b/>
          <w:sz w:val="36"/>
          <w:szCs w:val="36"/>
        </w:rPr>
      </w:pPr>
    </w:p>
    <w:sectPr w:rsidR="00711FF1" w:rsidSect="008D0E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91C9" w14:textId="77777777" w:rsidR="00F31B47" w:rsidRDefault="00F31B47" w:rsidP="00C4575D">
      <w:r>
        <w:separator/>
      </w:r>
    </w:p>
  </w:endnote>
  <w:endnote w:type="continuationSeparator" w:id="0">
    <w:p w14:paraId="0BEFAE3F" w14:textId="77777777" w:rsidR="00F31B47" w:rsidRDefault="00F31B47" w:rsidP="00C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  <w:font w:name="超研澤中圓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altName w:val="Yu Gothic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978F" w14:textId="77777777" w:rsidR="00F31B47" w:rsidRDefault="00F31B47" w:rsidP="00C4575D">
      <w:r>
        <w:separator/>
      </w:r>
    </w:p>
  </w:footnote>
  <w:footnote w:type="continuationSeparator" w:id="0">
    <w:p w14:paraId="3391F49F" w14:textId="77777777" w:rsidR="00F31B47" w:rsidRDefault="00F31B47" w:rsidP="00C4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45"/>
    <w:multiLevelType w:val="hybridMultilevel"/>
    <w:tmpl w:val="8F762262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83A2C"/>
    <w:multiLevelType w:val="hybridMultilevel"/>
    <w:tmpl w:val="3FB209F0"/>
    <w:lvl w:ilvl="0" w:tplc="303A7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27BF5"/>
    <w:multiLevelType w:val="hybridMultilevel"/>
    <w:tmpl w:val="02BA0E56"/>
    <w:lvl w:ilvl="0" w:tplc="DF74E87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FB2256"/>
    <w:multiLevelType w:val="hybridMultilevel"/>
    <w:tmpl w:val="6D32998A"/>
    <w:lvl w:ilvl="0" w:tplc="3254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F7643"/>
    <w:multiLevelType w:val="hybridMultilevel"/>
    <w:tmpl w:val="45A0565E"/>
    <w:lvl w:ilvl="0" w:tplc="B4CC9E5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3E1A3E"/>
    <w:multiLevelType w:val="hybridMultilevel"/>
    <w:tmpl w:val="C0F86B1A"/>
    <w:lvl w:ilvl="0" w:tplc="DD22EB4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2F27BC"/>
    <w:multiLevelType w:val="hybridMultilevel"/>
    <w:tmpl w:val="C220CE06"/>
    <w:lvl w:ilvl="0" w:tplc="BA6670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7339E7"/>
    <w:multiLevelType w:val="hybridMultilevel"/>
    <w:tmpl w:val="BD002790"/>
    <w:lvl w:ilvl="0" w:tplc="DF88E788">
      <w:start w:val="1"/>
      <w:numFmt w:val="decimal"/>
      <w:lvlText w:val="%1."/>
      <w:lvlJc w:val="left"/>
      <w:pPr>
        <w:ind w:left="360" w:hanging="360"/>
      </w:pPr>
      <w:rPr>
        <w:rFonts w:ascii="細明體" w:eastAsia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975C4"/>
    <w:multiLevelType w:val="hybridMultilevel"/>
    <w:tmpl w:val="681EB612"/>
    <w:lvl w:ilvl="0" w:tplc="3D4CD84C">
      <w:start w:val="1"/>
      <w:numFmt w:val="taiwaneseCountingThousand"/>
      <w:lvlText w:val="%1、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2F48"/>
    <w:multiLevelType w:val="hybridMultilevel"/>
    <w:tmpl w:val="9B3A6952"/>
    <w:lvl w:ilvl="0" w:tplc="E4BE109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2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B445AB"/>
    <w:multiLevelType w:val="hybridMultilevel"/>
    <w:tmpl w:val="E8689852"/>
    <w:lvl w:ilvl="0" w:tplc="9584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33559B"/>
    <w:multiLevelType w:val="hybridMultilevel"/>
    <w:tmpl w:val="C87CB2A0"/>
    <w:lvl w:ilvl="0" w:tplc="303A71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8636E2"/>
    <w:multiLevelType w:val="hybridMultilevel"/>
    <w:tmpl w:val="E0A476A2"/>
    <w:lvl w:ilvl="0" w:tplc="9ECC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B7F74"/>
    <w:multiLevelType w:val="hybridMultilevel"/>
    <w:tmpl w:val="60EEFAA8"/>
    <w:lvl w:ilvl="0" w:tplc="20B4F5F4">
      <w:start w:val="1"/>
      <w:numFmt w:val="decimal"/>
      <w:lvlText w:val="(%1)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9C1DA0"/>
    <w:multiLevelType w:val="hybridMultilevel"/>
    <w:tmpl w:val="64AA35FE"/>
    <w:lvl w:ilvl="0" w:tplc="CBD66A20">
      <w:start w:val="1"/>
      <w:numFmt w:val="decimal"/>
      <w:lvlText w:val="(%1)"/>
      <w:lvlJc w:val="left"/>
      <w:pPr>
        <w:ind w:left="720" w:hanging="720"/>
      </w:pPr>
      <w:rPr>
        <w:rFonts w:asci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8935061">
    <w:abstractNumId w:val="8"/>
  </w:num>
  <w:num w:numId="2" w16cid:durableId="1085610276">
    <w:abstractNumId w:val="5"/>
  </w:num>
  <w:num w:numId="3" w16cid:durableId="1666593042">
    <w:abstractNumId w:val="2"/>
  </w:num>
  <w:num w:numId="4" w16cid:durableId="1434129255">
    <w:abstractNumId w:val="3"/>
  </w:num>
  <w:num w:numId="5" w16cid:durableId="463743038">
    <w:abstractNumId w:val="12"/>
  </w:num>
  <w:num w:numId="6" w16cid:durableId="535898946">
    <w:abstractNumId w:val="10"/>
  </w:num>
  <w:num w:numId="7" w16cid:durableId="2066099384">
    <w:abstractNumId w:val="1"/>
  </w:num>
  <w:num w:numId="8" w16cid:durableId="1712144156">
    <w:abstractNumId w:val="11"/>
  </w:num>
  <w:num w:numId="9" w16cid:durableId="1199244952">
    <w:abstractNumId w:val="0"/>
  </w:num>
  <w:num w:numId="10" w16cid:durableId="187371395">
    <w:abstractNumId w:val="6"/>
  </w:num>
  <w:num w:numId="11" w16cid:durableId="1058747906">
    <w:abstractNumId w:val="4"/>
  </w:num>
  <w:num w:numId="12" w16cid:durableId="90010185">
    <w:abstractNumId w:val="13"/>
  </w:num>
  <w:num w:numId="13" w16cid:durableId="684290623">
    <w:abstractNumId w:val="9"/>
  </w:num>
  <w:num w:numId="14" w16cid:durableId="1234702687">
    <w:abstractNumId w:val="7"/>
  </w:num>
  <w:num w:numId="15" w16cid:durableId="986206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A9"/>
    <w:rsid w:val="00094EE1"/>
    <w:rsid w:val="000A02B6"/>
    <w:rsid w:val="000A6FFA"/>
    <w:rsid w:val="00187B2D"/>
    <w:rsid w:val="001A6F02"/>
    <w:rsid w:val="001F79F4"/>
    <w:rsid w:val="003D035B"/>
    <w:rsid w:val="003F1969"/>
    <w:rsid w:val="004345EA"/>
    <w:rsid w:val="00466B7D"/>
    <w:rsid w:val="004B2D0E"/>
    <w:rsid w:val="005138A9"/>
    <w:rsid w:val="0067696E"/>
    <w:rsid w:val="0069208F"/>
    <w:rsid w:val="006A7C85"/>
    <w:rsid w:val="00711FF1"/>
    <w:rsid w:val="007D6933"/>
    <w:rsid w:val="007F736B"/>
    <w:rsid w:val="00825A3E"/>
    <w:rsid w:val="008278DF"/>
    <w:rsid w:val="008D0EF6"/>
    <w:rsid w:val="009B76F7"/>
    <w:rsid w:val="009F1654"/>
    <w:rsid w:val="00A65E4C"/>
    <w:rsid w:val="00AF29D8"/>
    <w:rsid w:val="00B65E77"/>
    <w:rsid w:val="00BB22A5"/>
    <w:rsid w:val="00BF44FB"/>
    <w:rsid w:val="00C41791"/>
    <w:rsid w:val="00C438DE"/>
    <w:rsid w:val="00C4575D"/>
    <w:rsid w:val="00CE014A"/>
    <w:rsid w:val="00CF54F1"/>
    <w:rsid w:val="00D36AF7"/>
    <w:rsid w:val="00D935B6"/>
    <w:rsid w:val="00DE0A50"/>
    <w:rsid w:val="00E460DF"/>
    <w:rsid w:val="00EC2231"/>
    <w:rsid w:val="00F3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221D3"/>
  <w15:docId w15:val="{980CD025-A883-4DBB-99C6-7BEEC1D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B76F7"/>
    <w:pPr>
      <w:keepNext/>
      <w:spacing w:before="180" w:after="180" w:line="320" w:lineRule="exact"/>
      <w:outlineLvl w:val="0"/>
    </w:pPr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3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0EF6"/>
    <w:pPr>
      <w:ind w:leftChars="200" w:left="480"/>
    </w:pPr>
  </w:style>
  <w:style w:type="paragraph" w:customStyle="1" w:styleId="Default">
    <w:name w:val="Default"/>
    <w:rsid w:val="009B76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9B76F7"/>
    <w:rPr>
      <w:rFonts w:ascii="Cambria" w:eastAsia="標楷體" w:hAnsi="Cambria" w:cs="Times New Roman"/>
      <w:b/>
      <w:bCs/>
      <w:kern w:val="52"/>
      <w:sz w:val="32"/>
      <w:szCs w:val="52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57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575D"/>
    <w:rPr>
      <w:sz w:val="20"/>
      <w:szCs w:val="20"/>
    </w:rPr>
  </w:style>
  <w:style w:type="table" w:styleId="aa">
    <w:name w:val="Table Grid"/>
    <w:basedOn w:val="a1"/>
    <w:uiPriority w:val="39"/>
    <w:rsid w:val="0071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外框內容"/>
    <w:basedOn w:val="a"/>
    <w:qFormat/>
    <w:rsid w:val="00711FF1"/>
    <w:rPr>
      <w:rFonts w:ascii="Times New Roman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187B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9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6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36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26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94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95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0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2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49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79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55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1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7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2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50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71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0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7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41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7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41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6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8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1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2025-02-14T01:36:00Z</dcterms:created>
  <dcterms:modified xsi:type="dcterms:W3CDTF">2025-02-14T01:36:00Z</dcterms:modified>
</cp:coreProperties>
</file>